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3C" w:rsidRPr="000622DA" w:rsidRDefault="00AA19EA" w:rsidP="00AA19E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Технологическая карта работы МОУ «Гимназия «Логос» по о</w:t>
      </w:r>
      <w:r w:rsidR="000B423D" w:rsidRPr="00267929">
        <w:rPr>
          <w:rFonts w:ascii="Times New Roman" w:hAnsi="Times New Roman" w:cs="Times New Roman"/>
          <w:b/>
          <w:i/>
          <w:sz w:val="24"/>
          <w:szCs w:val="24"/>
        </w:rPr>
        <w:t>беспечени</w:t>
      </w:r>
      <w:r>
        <w:rPr>
          <w:rFonts w:ascii="Times New Roman" w:hAnsi="Times New Roman" w:cs="Times New Roman"/>
          <w:b/>
          <w:i/>
          <w:sz w:val="24"/>
          <w:szCs w:val="24"/>
        </w:rPr>
        <w:t>ю</w:t>
      </w:r>
      <w:r w:rsidR="000B423D" w:rsidRPr="00267929">
        <w:rPr>
          <w:rFonts w:ascii="Times New Roman" w:hAnsi="Times New Roman" w:cs="Times New Roman"/>
          <w:b/>
          <w:i/>
          <w:sz w:val="24"/>
          <w:szCs w:val="24"/>
        </w:rPr>
        <w:t xml:space="preserve"> эффективного качества образования </w:t>
      </w:r>
    </w:p>
    <w:p w:rsidR="00BE7B6E" w:rsidRPr="000622DA" w:rsidRDefault="00BE7B6E" w:rsidP="00BE7B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AE5" w:rsidRPr="000622DA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системы оценки качества образования является одним из ключевых приоритетов развития образования в Российской Федерации. </w:t>
      </w:r>
    </w:p>
    <w:p w:rsidR="000B423D" w:rsidRPr="000622DA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более широкое признание получает тот факт, что измерение учебных достижений учащихся необходимо не только для целей мониторинга, но и для повышения качества образования. Данные о достижениях учащихся нами используются для принятия решений, обеспечивающих выработку разнообразных образовательных стратегий, направленных на обеспечение равных возможностей обучения всем учащимся. </w:t>
      </w:r>
    </w:p>
    <w:p w:rsidR="00EA3AE5" w:rsidRPr="000622DA" w:rsidRDefault="00EA3AE5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принципом системы оценки, форм и порядка оценивания качества образования обучающихся школы является сочетание внешней и внутренней оценки как механизма обеспечения качества образования. Результаты внешней и внутренней оценок должны совпадать. </w:t>
      </w:r>
    </w:p>
    <w:p w:rsidR="0024573B" w:rsidRPr="000622DA" w:rsidRDefault="0024573B" w:rsidP="00BE7B6E">
      <w:pPr>
        <w:pStyle w:val="a3"/>
        <w:shd w:val="clear" w:color="auto" w:fill="FFFFFF"/>
        <w:spacing w:before="0" w:beforeAutospacing="0" w:after="0" w:afterAutospacing="0"/>
        <w:ind w:firstLine="567"/>
      </w:pPr>
      <w:r w:rsidRPr="000622DA">
        <w:t>Процедуры оценки обеспечивают повышение качества образования, если их результаты используются для принятия адресных решений, помогают учителям улучшить их педагогическую практику и информируют родителей о том, насколько хорошо учатся их дети.</w:t>
      </w:r>
    </w:p>
    <w:p w:rsidR="0024573B" w:rsidRPr="000622DA" w:rsidRDefault="0024573B" w:rsidP="00BE7B6E">
      <w:pPr>
        <w:pStyle w:val="a3"/>
        <w:shd w:val="clear" w:color="auto" w:fill="FFFFFF"/>
        <w:spacing w:before="0" w:beforeAutospacing="0" w:after="0" w:afterAutospacing="0"/>
        <w:ind w:firstLine="567"/>
      </w:pPr>
      <w:r w:rsidRPr="000622DA">
        <w:t>Цель эффективного использования результатов оценки – это достижения максимального влияния полученных результатов на повышение качества обучения.</w:t>
      </w:r>
    </w:p>
    <w:p w:rsidR="00715BFF" w:rsidRPr="000622DA" w:rsidRDefault="00715BFF" w:rsidP="00BE7B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2DA">
        <w:rPr>
          <w:rFonts w:ascii="Times New Roman" w:hAnsi="Times New Roman" w:cs="Times New Roman"/>
          <w:sz w:val="24"/>
          <w:szCs w:val="24"/>
        </w:rPr>
        <w:t>Вс</w:t>
      </w:r>
      <w:r w:rsidR="00267929" w:rsidRPr="000622DA">
        <w:rPr>
          <w:rFonts w:ascii="Times New Roman" w:hAnsi="Times New Roman" w:cs="Times New Roman"/>
          <w:sz w:val="24"/>
          <w:szCs w:val="24"/>
        </w:rPr>
        <w:t xml:space="preserve">ероссийские проверочные работы </w:t>
      </w:r>
      <w:r w:rsidRPr="000622DA">
        <w:rPr>
          <w:rFonts w:ascii="Times New Roman" w:hAnsi="Times New Roman" w:cs="Times New Roman"/>
          <w:sz w:val="24"/>
          <w:szCs w:val="24"/>
        </w:rPr>
        <w:t xml:space="preserve">- предлагаемая </w:t>
      </w:r>
      <w:proofErr w:type="spellStart"/>
      <w:r w:rsidRPr="000622DA"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 w:rsidRPr="000622DA">
        <w:rPr>
          <w:rFonts w:ascii="Times New Roman" w:hAnsi="Times New Roman" w:cs="Times New Roman"/>
          <w:sz w:val="24"/>
          <w:szCs w:val="24"/>
        </w:rPr>
        <w:t xml:space="preserve"> независимая оценочная процедура для объективного оценивания качества преподавания учебных предметов в образовательной организации.</w:t>
      </w:r>
    </w:p>
    <w:p w:rsidR="00715BFF" w:rsidRPr="000622DA" w:rsidRDefault="00715BFF" w:rsidP="00BE7B6E">
      <w:pPr>
        <w:pStyle w:val="a3"/>
        <w:shd w:val="clear" w:color="auto" w:fill="FFFFFF"/>
        <w:spacing w:before="0" w:beforeAutospacing="0" w:after="0" w:afterAutospacing="0"/>
        <w:ind w:firstLine="567"/>
      </w:pPr>
      <w:r w:rsidRPr="000622DA">
        <w:rPr>
          <w:b/>
          <w:bCs/>
        </w:rPr>
        <w:t>Основная цель ВПР - диагностика качества образования.</w:t>
      </w:r>
    </w:p>
    <w:p w:rsidR="004514A8" w:rsidRPr="000622DA" w:rsidRDefault="004514A8" w:rsidP="00BE7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понимаем, что качественный анализ ВПР – залог успеха на ЕГЭ и ОГЭ, поэтому считаем </w:t>
      </w:r>
      <w:r w:rsidRPr="000622DA">
        <w:rPr>
          <w:rFonts w:ascii="Times New Roman" w:hAnsi="Times New Roman" w:cs="Times New Roman"/>
          <w:sz w:val="24"/>
          <w:szCs w:val="24"/>
        </w:rPr>
        <w:t>главным принципом проведения процедуры ВПР объективность проведения процедуры и объективность проверки. Нам нужны честные результаты, для размышления, анализа и планирования дальнейших действий по достижению эффективного качества образования в школе.</w:t>
      </w:r>
    </w:p>
    <w:p w:rsidR="0024573B" w:rsidRPr="000622DA" w:rsidRDefault="0024573B" w:rsidP="00BE7B6E">
      <w:pPr>
        <w:pStyle w:val="a3"/>
        <w:shd w:val="clear" w:color="auto" w:fill="FFFFFF"/>
        <w:spacing w:before="0" w:beforeAutospacing="0" w:after="0" w:afterAutospacing="0"/>
        <w:ind w:firstLine="567"/>
      </w:pPr>
      <w:r w:rsidRPr="000622DA">
        <w:t xml:space="preserve">Результаты ВПР </w:t>
      </w:r>
      <w:r w:rsidR="00715BFF" w:rsidRPr="000622DA">
        <w:t>мы используем для решения задач</w:t>
      </w:r>
      <w:r w:rsidRPr="000622DA">
        <w:t xml:space="preserve"> ос</w:t>
      </w:r>
      <w:r w:rsidR="00715BFF" w:rsidRPr="000622DA">
        <w:t>новной образовательной программы</w:t>
      </w:r>
      <w:r w:rsidRPr="000622DA">
        <w:t xml:space="preserve"> школы, а также в целях повышения эффективности деятельности всего коллектива.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схема оценки деятельности представляет собой цикл следующих последовательных действий: 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Проведение оценочной процедуры. </w:t>
      </w:r>
    </w:p>
    <w:p w:rsidR="002266F4" w:rsidRPr="000622DA" w:rsidRDefault="002266F4" w:rsidP="00AA19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Анализ результатов.</w:t>
      </w: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Выявление учащихся, классов, демонстрирующих низкие результаты.</w:t>
      </w: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школьного отчёта по итогам процедуры оценивания Школьные методические объединения учителей, учитель-предметник: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проводят поэлементный анализ результатов выполнения учащимися заданий оценки 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выявляют пробелы в знаниях и умениях каждого учащегося 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формируют предложения по индивидуальной поддержке учащихся. 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22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Выработка и реализация мер поддержки,</w:t>
      </w: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в результате должны привести к повышению качества знаний учащихся.</w:t>
      </w:r>
    </w:p>
    <w:p w:rsidR="002266F4" w:rsidRPr="000622DA" w:rsidRDefault="002266F4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23D" w:rsidRPr="000622DA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оценочных процедур служат основанием для совершенствования преподавания учебных предметов; для повышения информированности, развития моделей родительского оценивания, принятия обоснованных решений о выборе образовательной траектории ребенка. 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4106"/>
        <w:gridCol w:w="2693"/>
        <w:gridCol w:w="2977"/>
      </w:tblGrid>
      <w:tr w:rsidR="000622DA" w:rsidRPr="000622DA" w:rsidTr="00E40259">
        <w:tc>
          <w:tcPr>
            <w:tcW w:w="4106" w:type="dxa"/>
          </w:tcPr>
          <w:p w:rsidR="00963F50" w:rsidRPr="000622DA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</w:tc>
        <w:tc>
          <w:tcPr>
            <w:tcW w:w="2693" w:type="dxa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Управленческие решения</w:t>
            </w:r>
          </w:p>
        </w:tc>
        <w:tc>
          <w:tcPr>
            <w:tcW w:w="2977" w:type="dxa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Основные документы, где зафиксируются управленческие решения</w:t>
            </w:r>
          </w:p>
        </w:tc>
      </w:tr>
      <w:tr w:rsidR="000622DA" w:rsidRPr="000622DA" w:rsidTr="00E40259">
        <w:tc>
          <w:tcPr>
            <w:tcW w:w="9776" w:type="dxa"/>
            <w:gridSpan w:val="3"/>
          </w:tcPr>
          <w:p w:rsidR="00963F50" w:rsidRPr="000622DA" w:rsidRDefault="00963F50" w:rsidP="00BE7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Результаты ниже текущего качества знаний</w:t>
            </w:r>
          </w:p>
        </w:tc>
      </w:tr>
      <w:tr w:rsidR="000622DA" w:rsidRPr="000622DA" w:rsidTr="00E40259">
        <w:tc>
          <w:tcPr>
            <w:tcW w:w="4106" w:type="dxa"/>
          </w:tcPr>
          <w:p w:rsidR="00963F50" w:rsidRPr="000622DA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Предметная компетенция учителя (недостаточное владение содержанием предмета)</w:t>
            </w:r>
          </w:p>
        </w:tc>
        <w:tc>
          <w:tcPr>
            <w:tcW w:w="2693" w:type="dxa"/>
            <w:vMerge w:val="restart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Методическая помощь, курсы ПК, шефство-наставничество</w:t>
            </w:r>
          </w:p>
        </w:tc>
        <w:tc>
          <w:tcPr>
            <w:tcW w:w="2977" w:type="dxa"/>
            <w:vMerge w:val="restart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План методической работы школы, ШМО, план (программа) профессионального развития учителя</w:t>
            </w:r>
          </w:p>
        </w:tc>
      </w:tr>
      <w:tr w:rsidR="000622DA" w:rsidRPr="000622DA" w:rsidTr="00E40259">
        <w:tc>
          <w:tcPr>
            <w:tcW w:w="4106" w:type="dxa"/>
          </w:tcPr>
          <w:p w:rsidR="00963F50" w:rsidRPr="000622DA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преподавания, технологии обучения</w:t>
            </w:r>
          </w:p>
        </w:tc>
        <w:tc>
          <w:tcPr>
            <w:tcW w:w="2693" w:type="dxa"/>
            <w:vMerge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DA" w:rsidRPr="000622DA" w:rsidTr="00E40259">
        <w:tc>
          <w:tcPr>
            <w:tcW w:w="4106" w:type="dxa"/>
          </w:tcPr>
          <w:p w:rsidR="00963F50" w:rsidRPr="000622DA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 xml:space="preserve">Необъективность оценивания текущих результатов учащихся (завышение, занижение) </w:t>
            </w:r>
          </w:p>
        </w:tc>
        <w:tc>
          <w:tcPr>
            <w:tcW w:w="2693" w:type="dxa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ВШК</w:t>
            </w:r>
          </w:p>
        </w:tc>
        <w:tc>
          <w:tcPr>
            <w:tcW w:w="2977" w:type="dxa"/>
          </w:tcPr>
          <w:p w:rsidR="00963F50" w:rsidRPr="000622DA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DA">
              <w:rPr>
                <w:rFonts w:ascii="Times New Roman" w:hAnsi="Times New Roman" w:cs="Times New Roman"/>
                <w:sz w:val="24"/>
                <w:szCs w:val="24"/>
              </w:rPr>
              <w:t>План ВШК</w:t>
            </w:r>
          </w:p>
        </w:tc>
      </w:tr>
      <w:tr w:rsidR="00963F50" w:rsidRPr="00E40259" w:rsidTr="00E40259">
        <w:tc>
          <w:tcPr>
            <w:tcW w:w="4106" w:type="dxa"/>
          </w:tcPr>
          <w:p w:rsidR="00963F50" w:rsidRPr="00E40259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Содержание ВПР</w:t>
            </w:r>
          </w:p>
        </w:tc>
        <w:tc>
          <w:tcPr>
            <w:tcW w:w="2693" w:type="dxa"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Выбор УМК, корректировка ООП</w:t>
            </w:r>
          </w:p>
        </w:tc>
        <w:tc>
          <w:tcPr>
            <w:tcW w:w="2977" w:type="dxa"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Перечень УМК, учебный план</w:t>
            </w:r>
          </w:p>
        </w:tc>
      </w:tr>
      <w:tr w:rsidR="00963F50" w:rsidRPr="00E40259" w:rsidTr="00E40259">
        <w:tc>
          <w:tcPr>
            <w:tcW w:w="9776" w:type="dxa"/>
            <w:gridSpan w:val="3"/>
          </w:tcPr>
          <w:p w:rsidR="00963F50" w:rsidRPr="00E40259" w:rsidRDefault="00963F50" w:rsidP="00BE7B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соответствуют текущему качеству знаний</w:t>
            </w:r>
          </w:p>
        </w:tc>
      </w:tr>
      <w:tr w:rsidR="00963F50" w:rsidRPr="00E40259" w:rsidTr="00E40259">
        <w:tc>
          <w:tcPr>
            <w:tcW w:w="4106" w:type="dxa"/>
          </w:tcPr>
          <w:p w:rsidR="00963F50" w:rsidRPr="00E40259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Предметная компетенция учителя (достаточное владение содержанием предмета)</w:t>
            </w:r>
          </w:p>
        </w:tc>
        <w:tc>
          <w:tcPr>
            <w:tcW w:w="2693" w:type="dxa"/>
            <w:vMerge w:val="restart"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по распространению опыта, моральные и материальные стимулы, подтверждение или повышение категории</w:t>
            </w:r>
          </w:p>
        </w:tc>
        <w:tc>
          <w:tcPr>
            <w:tcW w:w="2977" w:type="dxa"/>
            <w:vMerge w:val="restart"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Портфолио учителя</w:t>
            </w:r>
          </w:p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Заявление на аттестацию</w:t>
            </w:r>
          </w:p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Лист оценки профессиональной деятельности учителя</w:t>
            </w:r>
          </w:p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Приказы директора</w:t>
            </w:r>
          </w:p>
        </w:tc>
      </w:tr>
      <w:tr w:rsidR="00963F50" w:rsidRPr="00E40259" w:rsidTr="00E40259">
        <w:tc>
          <w:tcPr>
            <w:tcW w:w="4106" w:type="dxa"/>
          </w:tcPr>
          <w:p w:rsidR="00963F50" w:rsidRPr="00E40259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Технологии обучения</w:t>
            </w:r>
          </w:p>
        </w:tc>
        <w:tc>
          <w:tcPr>
            <w:tcW w:w="2693" w:type="dxa"/>
            <w:vMerge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50" w:rsidRPr="00E40259" w:rsidTr="00E40259">
        <w:tc>
          <w:tcPr>
            <w:tcW w:w="4106" w:type="dxa"/>
          </w:tcPr>
          <w:p w:rsidR="00963F50" w:rsidRPr="00E40259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</w:t>
            </w:r>
          </w:p>
        </w:tc>
        <w:tc>
          <w:tcPr>
            <w:tcW w:w="2693" w:type="dxa"/>
            <w:vMerge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50" w:rsidRPr="00E40259" w:rsidTr="00E40259">
        <w:tc>
          <w:tcPr>
            <w:tcW w:w="4106" w:type="dxa"/>
          </w:tcPr>
          <w:p w:rsidR="00963F50" w:rsidRPr="00E40259" w:rsidRDefault="00963F50" w:rsidP="00BE7B6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Качественное выполнение должностных обязанностей</w:t>
            </w:r>
          </w:p>
        </w:tc>
        <w:tc>
          <w:tcPr>
            <w:tcW w:w="2693" w:type="dxa"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59">
              <w:rPr>
                <w:rFonts w:ascii="Times New Roman" w:hAnsi="Times New Roman" w:cs="Times New Roman"/>
                <w:sz w:val="24"/>
                <w:szCs w:val="24"/>
              </w:rPr>
              <w:t>Моральные и материальные стимулы</w:t>
            </w:r>
          </w:p>
        </w:tc>
        <w:tc>
          <w:tcPr>
            <w:tcW w:w="2977" w:type="dxa"/>
            <w:vMerge/>
          </w:tcPr>
          <w:p w:rsidR="00963F50" w:rsidRPr="00E40259" w:rsidRDefault="00963F50" w:rsidP="00BE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F50" w:rsidRPr="00E40259" w:rsidRDefault="00963F50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школы</w:t>
      </w: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поэлементного анализа результатов: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корректирует план методической работы и план повышения квалификации учителей;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определяет возможные направления ресурсных вложений для поддержки качества обучения;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-учитывает полученные данные при проведении самооценки (самоанализа) и в обобщённом виде представляет данные в отчет по </w:t>
      </w:r>
      <w:proofErr w:type="spellStart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корректирует план </w:t>
      </w:r>
      <w:proofErr w:type="spellStart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для отслеживания результативности работы учителя по ликвидации выявленных проблем.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знакомит родителей обучающихся с проведённым поэлементным анализом результатов выполнения заданий оценки и выявленными пробелами в знаниях и умениях; и они совместно определяют, какую поддержку может оказать семья для восполнения выявленных пробелов и успешного обучения в школе.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планирует </w:t>
      </w:r>
      <w:proofErr w:type="gramStart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индивидуальную</w:t>
      </w:r>
      <w:proofErr w:type="gramEnd"/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учащимися, которая проводится в виде: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индивидуальных дополнительных занятий;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корректировки рабочей программы (в случае необходимости);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выдачи дифференцированных домашних заданий, в том числе с использованием открытого банка заданий ГИА; </w:t>
      </w:r>
    </w:p>
    <w:p w:rsidR="000B423D" w:rsidRPr="00E40259" w:rsidRDefault="000B423D" w:rsidP="00BE7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проведения проверочных мероприятий по ликвидации проблемных моментов. </w:t>
      </w:r>
      <w:bookmarkStart w:id="0" w:name="_GoBack"/>
      <w:bookmarkEnd w:id="0"/>
    </w:p>
    <w:sectPr w:rsidR="000B423D" w:rsidRPr="00E40259" w:rsidSect="00EA2E6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BD3"/>
    <w:multiLevelType w:val="hybridMultilevel"/>
    <w:tmpl w:val="0FD60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E5BD8"/>
    <w:multiLevelType w:val="hybridMultilevel"/>
    <w:tmpl w:val="68365DF6"/>
    <w:lvl w:ilvl="0" w:tplc="A56003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10E90"/>
    <w:multiLevelType w:val="hybridMultilevel"/>
    <w:tmpl w:val="3E7C7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34CB7"/>
    <w:multiLevelType w:val="hybridMultilevel"/>
    <w:tmpl w:val="2BC0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E6B65"/>
    <w:multiLevelType w:val="hybridMultilevel"/>
    <w:tmpl w:val="60EEF34C"/>
    <w:lvl w:ilvl="0" w:tplc="0B7036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1DF4"/>
    <w:multiLevelType w:val="hybridMultilevel"/>
    <w:tmpl w:val="9B5813B8"/>
    <w:lvl w:ilvl="0" w:tplc="E8EAE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765AAE"/>
    <w:multiLevelType w:val="hybridMultilevel"/>
    <w:tmpl w:val="9B5813B8"/>
    <w:lvl w:ilvl="0" w:tplc="E8EAE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2603"/>
    <w:rsid w:val="0000047E"/>
    <w:rsid w:val="00000931"/>
    <w:rsid w:val="00006855"/>
    <w:rsid w:val="00006D35"/>
    <w:rsid w:val="000112C7"/>
    <w:rsid w:val="000124F5"/>
    <w:rsid w:val="00013D78"/>
    <w:rsid w:val="000156CE"/>
    <w:rsid w:val="00015B35"/>
    <w:rsid w:val="00015EB2"/>
    <w:rsid w:val="000167B7"/>
    <w:rsid w:val="00020B66"/>
    <w:rsid w:val="000223DC"/>
    <w:rsid w:val="00025348"/>
    <w:rsid w:val="00032E87"/>
    <w:rsid w:val="0003306A"/>
    <w:rsid w:val="00034BF8"/>
    <w:rsid w:val="000354B7"/>
    <w:rsid w:val="00035A9B"/>
    <w:rsid w:val="00035B50"/>
    <w:rsid w:val="0003673C"/>
    <w:rsid w:val="00036D12"/>
    <w:rsid w:val="000378BD"/>
    <w:rsid w:val="00041D70"/>
    <w:rsid w:val="000428F6"/>
    <w:rsid w:val="00042F71"/>
    <w:rsid w:val="00045C41"/>
    <w:rsid w:val="0004724F"/>
    <w:rsid w:val="00047B24"/>
    <w:rsid w:val="00047EA8"/>
    <w:rsid w:val="00051628"/>
    <w:rsid w:val="00051703"/>
    <w:rsid w:val="0005178C"/>
    <w:rsid w:val="00051C9E"/>
    <w:rsid w:val="00051CB4"/>
    <w:rsid w:val="00052290"/>
    <w:rsid w:val="0005242D"/>
    <w:rsid w:val="000541FF"/>
    <w:rsid w:val="000556FE"/>
    <w:rsid w:val="00055858"/>
    <w:rsid w:val="00057C5A"/>
    <w:rsid w:val="00060362"/>
    <w:rsid w:val="00061907"/>
    <w:rsid w:val="000622DA"/>
    <w:rsid w:val="000632F5"/>
    <w:rsid w:val="0006373A"/>
    <w:rsid w:val="0006449D"/>
    <w:rsid w:val="00064E7A"/>
    <w:rsid w:val="000652EB"/>
    <w:rsid w:val="00065330"/>
    <w:rsid w:val="00070003"/>
    <w:rsid w:val="00071489"/>
    <w:rsid w:val="00071817"/>
    <w:rsid w:val="000719CC"/>
    <w:rsid w:val="00071B62"/>
    <w:rsid w:val="0007330E"/>
    <w:rsid w:val="000735FD"/>
    <w:rsid w:val="0007407E"/>
    <w:rsid w:val="00076EB8"/>
    <w:rsid w:val="000806A7"/>
    <w:rsid w:val="00082485"/>
    <w:rsid w:val="0008268F"/>
    <w:rsid w:val="00082EBB"/>
    <w:rsid w:val="00083F2D"/>
    <w:rsid w:val="00091B3B"/>
    <w:rsid w:val="000948C9"/>
    <w:rsid w:val="00094A68"/>
    <w:rsid w:val="0009596B"/>
    <w:rsid w:val="00096202"/>
    <w:rsid w:val="000A08AD"/>
    <w:rsid w:val="000A4ADD"/>
    <w:rsid w:val="000A4B4B"/>
    <w:rsid w:val="000A4F6A"/>
    <w:rsid w:val="000B0D83"/>
    <w:rsid w:val="000B27E1"/>
    <w:rsid w:val="000B423D"/>
    <w:rsid w:val="000B4E1A"/>
    <w:rsid w:val="000B6445"/>
    <w:rsid w:val="000B7543"/>
    <w:rsid w:val="000B7BEE"/>
    <w:rsid w:val="000C0047"/>
    <w:rsid w:val="000C01F1"/>
    <w:rsid w:val="000C0C28"/>
    <w:rsid w:val="000C3BB6"/>
    <w:rsid w:val="000C55CC"/>
    <w:rsid w:val="000C67C2"/>
    <w:rsid w:val="000C7ABC"/>
    <w:rsid w:val="000D46D2"/>
    <w:rsid w:val="000D52DB"/>
    <w:rsid w:val="000D5759"/>
    <w:rsid w:val="000D6001"/>
    <w:rsid w:val="000E1B11"/>
    <w:rsid w:val="000E1F09"/>
    <w:rsid w:val="000E33CA"/>
    <w:rsid w:val="000E3414"/>
    <w:rsid w:val="000E5D2E"/>
    <w:rsid w:val="000E683A"/>
    <w:rsid w:val="000F206D"/>
    <w:rsid w:val="000F2F17"/>
    <w:rsid w:val="000F461D"/>
    <w:rsid w:val="000F4FF8"/>
    <w:rsid w:val="000F6D6F"/>
    <w:rsid w:val="000F7042"/>
    <w:rsid w:val="000F7096"/>
    <w:rsid w:val="000F7268"/>
    <w:rsid w:val="000F7C5D"/>
    <w:rsid w:val="00100AF9"/>
    <w:rsid w:val="0010244F"/>
    <w:rsid w:val="00105A3A"/>
    <w:rsid w:val="00105DDF"/>
    <w:rsid w:val="00110E94"/>
    <w:rsid w:val="00111939"/>
    <w:rsid w:val="00112226"/>
    <w:rsid w:val="0011235D"/>
    <w:rsid w:val="001129C5"/>
    <w:rsid w:val="00112C65"/>
    <w:rsid w:val="00114030"/>
    <w:rsid w:val="00117A42"/>
    <w:rsid w:val="001206BC"/>
    <w:rsid w:val="00121AEF"/>
    <w:rsid w:val="00122CC8"/>
    <w:rsid w:val="00125C10"/>
    <w:rsid w:val="001300B7"/>
    <w:rsid w:val="00130766"/>
    <w:rsid w:val="00135097"/>
    <w:rsid w:val="00135E55"/>
    <w:rsid w:val="001400BA"/>
    <w:rsid w:val="001402D1"/>
    <w:rsid w:val="00142431"/>
    <w:rsid w:val="00142C1D"/>
    <w:rsid w:val="001440C3"/>
    <w:rsid w:val="00144ED9"/>
    <w:rsid w:val="001455C3"/>
    <w:rsid w:val="00146809"/>
    <w:rsid w:val="001502E5"/>
    <w:rsid w:val="00150B6D"/>
    <w:rsid w:val="00152416"/>
    <w:rsid w:val="0015344F"/>
    <w:rsid w:val="00155B62"/>
    <w:rsid w:val="001576C4"/>
    <w:rsid w:val="00160EA5"/>
    <w:rsid w:val="00163DA8"/>
    <w:rsid w:val="00163FFE"/>
    <w:rsid w:val="001648A8"/>
    <w:rsid w:val="00166C32"/>
    <w:rsid w:val="001776D9"/>
    <w:rsid w:val="00180070"/>
    <w:rsid w:val="00181253"/>
    <w:rsid w:val="00183D46"/>
    <w:rsid w:val="001846F5"/>
    <w:rsid w:val="00185E3E"/>
    <w:rsid w:val="0018766E"/>
    <w:rsid w:val="00187A99"/>
    <w:rsid w:val="001901F4"/>
    <w:rsid w:val="001917C5"/>
    <w:rsid w:val="00192100"/>
    <w:rsid w:val="001944FA"/>
    <w:rsid w:val="00194698"/>
    <w:rsid w:val="001948CD"/>
    <w:rsid w:val="00195400"/>
    <w:rsid w:val="001A54B8"/>
    <w:rsid w:val="001A775B"/>
    <w:rsid w:val="001B0FBD"/>
    <w:rsid w:val="001B66E0"/>
    <w:rsid w:val="001C2B81"/>
    <w:rsid w:val="001C2BF2"/>
    <w:rsid w:val="001C345C"/>
    <w:rsid w:val="001C5167"/>
    <w:rsid w:val="001C5764"/>
    <w:rsid w:val="001D025D"/>
    <w:rsid w:val="001D2789"/>
    <w:rsid w:val="001D27E7"/>
    <w:rsid w:val="001D4C89"/>
    <w:rsid w:val="001D4DEA"/>
    <w:rsid w:val="001D5D59"/>
    <w:rsid w:val="001D5F48"/>
    <w:rsid w:val="001D74D8"/>
    <w:rsid w:val="001D7964"/>
    <w:rsid w:val="001E01CB"/>
    <w:rsid w:val="001E04F5"/>
    <w:rsid w:val="001E16CA"/>
    <w:rsid w:val="001E3CFB"/>
    <w:rsid w:val="001E4EA8"/>
    <w:rsid w:val="001E64A0"/>
    <w:rsid w:val="001E7129"/>
    <w:rsid w:val="001E75E2"/>
    <w:rsid w:val="001E780B"/>
    <w:rsid w:val="001F178B"/>
    <w:rsid w:val="001F3036"/>
    <w:rsid w:val="00201A5D"/>
    <w:rsid w:val="0020216C"/>
    <w:rsid w:val="002038E5"/>
    <w:rsid w:val="00205317"/>
    <w:rsid w:val="00205BC2"/>
    <w:rsid w:val="00205C08"/>
    <w:rsid w:val="00206949"/>
    <w:rsid w:val="00207F3C"/>
    <w:rsid w:val="00211429"/>
    <w:rsid w:val="00212ADB"/>
    <w:rsid w:val="002144AA"/>
    <w:rsid w:val="00214749"/>
    <w:rsid w:val="0021509C"/>
    <w:rsid w:val="00217AFC"/>
    <w:rsid w:val="0022089F"/>
    <w:rsid w:val="00221346"/>
    <w:rsid w:val="0022158F"/>
    <w:rsid w:val="00221677"/>
    <w:rsid w:val="00221FC3"/>
    <w:rsid w:val="00221FD2"/>
    <w:rsid w:val="00222AAB"/>
    <w:rsid w:val="00224B14"/>
    <w:rsid w:val="00225FEC"/>
    <w:rsid w:val="002266F4"/>
    <w:rsid w:val="00227779"/>
    <w:rsid w:val="002279D0"/>
    <w:rsid w:val="0023083F"/>
    <w:rsid w:val="00230CBC"/>
    <w:rsid w:val="00230D3C"/>
    <w:rsid w:val="002311BC"/>
    <w:rsid w:val="0023473F"/>
    <w:rsid w:val="00234B81"/>
    <w:rsid w:val="0023644A"/>
    <w:rsid w:val="0023649B"/>
    <w:rsid w:val="00237B1F"/>
    <w:rsid w:val="00242EEA"/>
    <w:rsid w:val="0024446D"/>
    <w:rsid w:val="0024573B"/>
    <w:rsid w:val="00246CCD"/>
    <w:rsid w:val="00247DA6"/>
    <w:rsid w:val="0025057B"/>
    <w:rsid w:val="00250D21"/>
    <w:rsid w:val="0025153A"/>
    <w:rsid w:val="00251DA1"/>
    <w:rsid w:val="002540FB"/>
    <w:rsid w:val="0025426B"/>
    <w:rsid w:val="0025646B"/>
    <w:rsid w:val="00262FD2"/>
    <w:rsid w:val="00264FDA"/>
    <w:rsid w:val="00265C58"/>
    <w:rsid w:val="002668E9"/>
    <w:rsid w:val="00267397"/>
    <w:rsid w:val="00267929"/>
    <w:rsid w:val="002731B4"/>
    <w:rsid w:val="0027438F"/>
    <w:rsid w:val="002760E9"/>
    <w:rsid w:val="00281BA6"/>
    <w:rsid w:val="00281E64"/>
    <w:rsid w:val="00283307"/>
    <w:rsid w:val="002833FF"/>
    <w:rsid w:val="00284410"/>
    <w:rsid w:val="00286337"/>
    <w:rsid w:val="002865FE"/>
    <w:rsid w:val="00290BD1"/>
    <w:rsid w:val="00292D85"/>
    <w:rsid w:val="002942E2"/>
    <w:rsid w:val="00297B38"/>
    <w:rsid w:val="002A1A54"/>
    <w:rsid w:val="002A2229"/>
    <w:rsid w:val="002A6898"/>
    <w:rsid w:val="002A6EF1"/>
    <w:rsid w:val="002A7CDB"/>
    <w:rsid w:val="002A7E1A"/>
    <w:rsid w:val="002B015A"/>
    <w:rsid w:val="002B05B3"/>
    <w:rsid w:val="002B1C7D"/>
    <w:rsid w:val="002B2FC6"/>
    <w:rsid w:val="002B5776"/>
    <w:rsid w:val="002B7D11"/>
    <w:rsid w:val="002C0C51"/>
    <w:rsid w:val="002C7E8F"/>
    <w:rsid w:val="002D14D7"/>
    <w:rsid w:val="002D2ABC"/>
    <w:rsid w:val="002D2F33"/>
    <w:rsid w:val="002D3001"/>
    <w:rsid w:val="002E01D7"/>
    <w:rsid w:val="002E09AB"/>
    <w:rsid w:val="002E09D1"/>
    <w:rsid w:val="002E0D27"/>
    <w:rsid w:val="002E21C3"/>
    <w:rsid w:val="002E2A65"/>
    <w:rsid w:val="002E3C2E"/>
    <w:rsid w:val="002E691F"/>
    <w:rsid w:val="002E6933"/>
    <w:rsid w:val="002E7F48"/>
    <w:rsid w:val="002F1114"/>
    <w:rsid w:val="002F26DE"/>
    <w:rsid w:val="002F3181"/>
    <w:rsid w:val="002F3655"/>
    <w:rsid w:val="002F3F48"/>
    <w:rsid w:val="002F6229"/>
    <w:rsid w:val="00302296"/>
    <w:rsid w:val="003037D6"/>
    <w:rsid w:val="00303C18"/>
    <w:rsid w:val="00305A4C"/>
    <w:rsid w:val="00307082"/>
    <w:rsid w:val="00307817"/>
    <w:rsid w:val="0031254C"/>
    <w:rsid w:val="00315F86"/>
    <w:rsid w:val="00316489"/>
    <w:rsid w:val="00321869"/>
    <w:rsid w:val="00322797"/>
    <w:rsid w:val="00323ECD"/>
    <w:rsid w:val="00324ADE"/>
    <w:rsid w:val="00325B40"/>
    <w:rsid w:val="0032605C"/>
    <w:rsid w:val="003264DC"/>
    <w:rsid w:val="00327C02"/>
    <w:rsid w:val="00330475"/>
    <w:rsid w:val="0033300F"/>
    <w:rsid w:val="003330C4"/>
    <w:rsid w:val="003360C1"/>
    <w:rsid w:val="0034132A"/>
    <w:rsid w:val="0034262E"/>
    <w:rsid w:val="00342B2A"/>
    <w:rsid w:val="003434DF"/>
    <w:rsid w:val="00343CC3"/>
    <w:rsid w:val="00344AE0"/>
    <w:rsid w:val="0034747A"/>
    <w:rsid w:val="00347E15"/>
    <w:rsid w:val="0035160A"/>
    <w:rsid w:val="003526E9"/>
    <w:rsid w:val="00353158"/>
    <w:rsid w:val="00355251"/>
    <w:rsid w:val="0035546A"/>
    <w:rsid w:val="00355FD8"/>
    <w:rsid w:val="003562AB"/>
    <w:rsid w:val="00357129"/>
    <w:rsid w:val="00360802"/>
    <w:rsid w:val="00361072"/>
    <w:rsid w:val="00363007"/>
    <w:rsid w:val="00363AF1"/>
    <w:rsid w:val="00363C46"/>
    <w:rsid w:val="0036469A"/>
    <w:rsid w:val="00365DEF"/>
    <w:rsid w:val="00366B97"/>
    <w:rsid w:val="00366D3E"/>
    <w:rsid w:val="00367A56"/>
    <w:rsid w:val="00372C8A"/>
    <w:rsid w:val="0037304B"/>
    <w:rsid w:val="00373307"/>
    <w:rsid w:val="003748F0"/>
    <w:rsid w:val="003765FD"/>
    <w:rsid w:val="003804FC"/>
    <w:rsid w:val="0038407C"/>
    <w:rsid w:val="00385845"/>
    <w:rsid w:val="003866DF"/>
    <w:rsid w:val="00387369"/>
    <w:rsid w:val="00387C97"/>
    <w:rsid w:val="003909B3"/>
    <w:rsid w:val="00392148"/>
    <w:rsid w:val="00392896"/>
    <w:rsid w:val="00392AC4"/>
    <w:rsid w:val="00394BFA"/>
    <w:rsid w:val="00394C5D"/>
    <w:rsid w:val="003958FB"/>
    <w:rsid w:val="00395E7B"/>
    <w:rsid w:val="003A02EF"/>
    <w:rsid w:val="003A2235"/>
    <w:rsid w:val="003A3230"/>
    <w:rsid w:val="003A4D05"/>
    <w:rsid w:val="003A52FB"/>
    <w:rsid w:val="003A5E1A"/>
    <w:rsid w:val="003A6DF1"/>
    <w:rsid w:val="003B0132"/>
    <w:rsid w:val="003B362C"/>
    <w:rsid w:val="003B3A8F"/>
    <w:rsid w:val="003B46E4"/>
    <w:rsid w:val="003B4F24"/>
    <w:rsid w:val="003B5368"/>
    <w:rsid w:val="003B6255"/>
    <w:rsid w:val="003B6DF0"/>
    <w:rsid w:val="003C10C6"/>
    <w:rsid w:val="003C24F8"/>
    <w:rsid w:val="003C2573"/>
    <w:rsid w:val="003C4918"/>
    <w:rsid w:val="003D32BD"/>
    <w:rsid w:val="003D612D"/>
    <w:rsid w:val="003D6BAE"/>
    <w:rsid w:val="003D78D5"/>
    <w:rsid w:val="003E1EE3"/>
    <w:rsid w:val="003E35BB"/>
    <w:rsid w:val="003E5945"/>
    <w:rsid w:val="003E79D7"/>
    <w:rsid w:val="003F1895"/>
    <w:rsid w:val="003F324A"/>
    <w:rsid w:val="003F50EF"/>
    <w:rsid w:val="003F7784"/>
    <w:rsid w:val="003F7DC7"/>
    <w:rsid w:val="00400140"/>
    <w:rsid w:val="00401598"/>
    <w:rsid w:val="004023BD"/>
    <w:rsid w:val="0040330F"/>
    <w:rsid w:val="00403AC6"/>
    <w:rsid w:val="00403C0F"/>
    <w:rsid w:val="0040702D"/>
    <w:rsid w:val="0040763E"/>
    <w:rsid w:val="004115B0"/>
    <w:rsid w:val="004119D3"/>
    <w:rsid w:val="00414A1E"/>
    <w:rsid w:val="00414EDA"/>
    <w:rsid w:val="004154AB"/>
    <w:rsid w:val="0041596C"/>
    <w:rsid w:val="00417C5F"/>
    <w:rsid w:val="00420015"/>
    <w:rsid w:val="004206ED"/>
    <w:rsid w:val="0042086A"/>
    <w:rsid w:val="004213E2"/>
    <w:rsid w:val="00421787"/>
    <w:rsid w:val="0042267A"/>
    <w:rsid w:val="004239FA"/>
    <w:rsid w:val="00424D8B"/>
    <w:rsid w:val="004257F7"/>
    <w:rsid w:val="004264B4"/>
    <w:rsid w:val="004264B9"/>
    <w:rsid w:val="00431565"/>
    <w:rsid w:val="0043165E"/>
    <w:rsid w:val="00432550"/>
    <w:rsid w:val="0043396F"/>
    <w:rsid w:val="00434360"/>
    <w:rsid w:val="00434EF3"/>
    <w:rsid w:val="00435AC6"/>
    <w:rsid w:val="00436EC5"/>
    <w:rsid w:val="00436FAB"/>
    <w:rsid w:val="004378CF"/>
    <w:rsid w:val="00437FDC"/>
    <w:rsid w:val="00440047"/>
    <w:rsid w:val="00440DB0"/>
    <w:rsid w:val="0044126B"/>
    <w:rsid w:val="004418D3"/>
    <w:rsid w:val="004432E4"/>
    <w:rsid w:val="004458B9"/>
    <w:rsid w:val="00447D59"/>
    <w:rsid w:val="00450211"/>
    <w:rsid w:val="004514A8"/>
    <w:rsid w:val="004535B3"/>
    <w:rsid w:val="004561BE"/>
    <w:rsid w:val="004567F0"/>
    <w:rsid w:val="0045689B"/>
    <w:rsid w:val="00457694"/>
    <w:rsid w:val="00463B82"/>
    <w:rsid w:val="00464F6C"/>
    <w:rsid w:val="0046581D"/>
    <w:rsid w:val="004672B3"/>
    <w:rsid w:val="00470889"/>
    <w:rsid w:val="00471E1E"/>
    <w:rsid w:val="0047429D"/>
    <w:rsid w:val="00474C7D"/>
    <w:rsid w:val="00474DD2"/>
    <w:rsid w:val="0047768D"/>
    <w:rsid w:val="00482A41"/>
    <w:rsid w:val="00483148"/>
    <w:rsid w:val="00483E33"/>
    <w:rsid w:val="00485BC5"/>
    <w:rsid w:val="00485D3C"/>
    <w:rsid w:val="00486477"/>
    <w:rsid w:val="00487410"/>
    <w:rsid w:val="004909A5"/>
    <w:rsid w:val="00491085"/>
    <w:rsid w:val="004960F1"/>
    <w:rsid w:val="004974A1"/>
    <w:rsid w:val="004A08CD"/>
    <w:rsid w:val="004A18DA"/>
    <w:rsid w:val="004A223B"/>
    <w:rsid w:val="004A3B5B"/>
    <w:rsid w:val="004A5706"/>
    <w:rsid w:val="004A5E88"/>
    <w:rsid w:val="004B06AB"/>
    <w:rsid w:val="004B146E"/>
    <w:rsid w:val="004B1F51"/>
    <w:rsid w:val="004B2E96"/>
    <w:rsid w:val="004B49F9"/>
    <w:rsid w:val="004B4F18"/>
    <w:rsid w:val="004C0E5F"/>
    <w:rsid w:val="004C31CE"/>
    <w:rsid w:val="004C67E1"/>
    <w:rsid w:val="004C6BBC"/>
    <w:rsid w:val="004C72DB"/>
    <w:rsid w:val="004D10D5"/>
    <w:rsid w:val="004D2688"/>
    <w:rsid w:val="004D391C"/>
    <w:rsid w:val="004D4668"/>
    <w:rsid w:val="004D4E14"/>
    <w:rsid w:val="004D527C"/>
    <w:rsid w:val="004D72DF"/>
    <w:rsid w:val="004D7ADF"/>
    <w:rsid w:val="004E16D5"/>
    <w:rsid w:val="004E27CD"/>
    <w:rsid w:val="004E28EB"/>
    <w:rsid w:val="004E3022"/>
    <w:rsid w:val="004E3C60"/>
    <w:rsid w:val="004E41C0"/>
    <w:rsid w:val="004E5698"/>
    <w:rsid w:val="004E5D46"/>
    <w:rsid w:val="004E658C"/>
    <w:rsid w:val="004F1077"/>
    <w:rsid w:val="004F1C2D"/>
    <w:rsid w:val="004F2436"/>
    <w:rsid w:val="004F39C5"/>
    <w:rsid w:val="004F4598"/>
    <w:rsid w:val="004F600F"/>
    <w:rsid w:val="005008EB"/>
    <w:rsid w:val="005045E8"/>
    <w:rsid w:val="00505598"/>
    <w:rsid w:val="00510987"/>
    <w:rsid w:val="0051107D"/>
    <w:rsid w:val="005120A7"/>
    <w:rsid w:val="0051239C"/>
    <w:rsid w:val="00512F3C"/>
    <w:rsid w:val="0051732A"/>
    <w:rsid w:val="00520247"/>
    <w:rsid w:val="005215EA"/>
    <w:rsid w:val="00524C8A"/>
    <w:rsid w:val="00525852"/>
    <w:rsid w:val="00526BBA"/>
    <w:rsid w:val="00526BCD"/>
    <w:rsid w:val="0052734A"/>
    <w:rsid w:val="00531D55"/>
    <w:rsid w:val="005328A0"/>
    <w:rsid w:val="00533AF1"/>
    <w:rsid w:val="0053502A"/>
    <w:rsid w:val="0053561B"/>
    <w:rsid w:val="0053749B"/>
    <w:rsid w:val="005409EC"/>
    <w:rsid w:val="00540D06"/>
    <w:rsid w:val="005411A3"/>
    <w:rsid w:val="00541570"/>
    <w:rsid w:val="00542F36"/>
    <w:rsid w:val="005437EC"/>
    <w:rsid w:val="00544D71"/>
    <w:rsid w:val="00547841"/>
    <w:rsid w:val="00553578"/>
    <w:rsid w:val="00553B73"/>
    <w:rsid w:val="00553ECF"/>
    <w:rsid w:val="00554357"/>
    <w:rsid w:val="00555458"/>
    <w:rsid w:val="005569A3"/>
    <w:rsid w:val="005575DB"/>
    <w:rsid w:val="00560562"/>
    <w:rsid w:val="005620FD"/>
    <w:rsid w:val="005636C8"/>
    <w:rsid w:val="00564113"/>
    <w:rsid w:val="005664F6"/>
    <w:rsid w:val="005678F5"/>
    <w:rsid w:val="005679E1"/>
    <w:rsid w:val="00567F46"/>
    <w:rsid w:val="00570187"/>
    <w:rsid w:val="0057105C"/>
    <w:rsid w:val="0057219D"/>
    <w:rsid w:val="005752EB"/>
    <w:rsid w:val="00575A7E"/>
    <w:rsid w:val="00575F71"/>
    <w:rsid w:val="00576E96"/>
    <w:rsid w:val="00580D2C"/>
    <w:rsid w:val="00583836"/>
    <w:rsid w:val="00586303"/>
    <w:rsid w:val="0058754F"/>
    <w:rsid w:val="00587C1D"/>
    <w:rsid w:val="00593460"/>
    <w:rsid w:val="0059356E"/>
    <w:rsid w:val="00597D42"/>
    <w:rsid w:val="005A02F4"/>
    <w:rsid w:val="005A1AEF"/>
    <w:rsid w:val="005A1B1B"/>
    <w:rsid w:val="005A3068"/>
    <w:rsid w:val="005A40B3"/>
    <w:rsid w:val="005A5448"/>
    <w:rsid w:val="005A5740"/>
    <w:rsid w:val="005A590A"/>
    <w:rsid w:val="005A64BC"/>
    <w:rsid w:val="005A74B1"/>
    <w:rsid w:val="005A7BEB"/>
    <w:rsid w:val="005B1DFB"/>
    <w:rsid w:val="005B2759"/>
    <w:rsid w:val="005B27FD"/>
    <w:rsid w:val="005B6A1B"/>
    <w:rsid w:val="005B6A25"/>
    <w:rsid w:val="005C16BB"/>
    <w:rsid w:val="005C16F1"/>
    <w:rsid w:val="005C3400"/>
    <w:rsid w:val="005C3437"/>
    <w:rsid w:val="005C3A89"/>
    <w:rsid w:val="005C5B73"/>
    <w:rsid w:val="005C65B4"/>
    <w:rsid w:val="005C68E6"/>
    <w:rsid w:val="005C6B61"/>
    <w:rsid w:val="005D0AD3"/>
    <w:rsid w:val="005D0AD5"/>
    <w:rsid w:val="005D1044"/>
    <w:rsid w:val="005D3F59"/>
    <w:rsid w:val="005D77B2"/>
    <w:rsid w:val="005E0498"/>
    <w:rsid w:val="005E21B4"/>
    <w:rsid w:val="005E47D4"/>
    <w:rsid w:val="005E532E"/>
    <w:rsid w:val="005E5E74"/>
    <w:rsid w:val="005E702D"/>
    <w:rsid w:val="005E74C5"/>
    <w:rsid w:val="005F014F"/>
    <w:rsid w:val="005F144C"/>
    <w:rsid w:val="005F3F0C"/>
    <w:rsid w:val="005F4720"/>
    <w:rsid w:val="005F4CBA"/>
    <w:rsid w:val="005F7E90"/>
    <w:rsid w:val="00601829"/>
    <w:rsid w:val="00601E27"/>
    <w:rsid w:val="00602C6C"/>
    <w:rsid w:val="006034F7"/>
    <w:rsid w:val="00604F7B"/>
    <w:rsid w:val="00605641"/>
    <w:rsid w:val="00605B35"/>
    <w:rsid w:val="00605E9B"/>
    <w:rsid w:val="006102B6"/>
    <w:rsid w:val="006118B7"/>
    <w:rsid w:val="006125FD"/>
    <w:rsid w:val="00612B10"/>
    <w:rsid w:val="00613196"/>
    <w:rsid w:val="00613A6A"/>
    <w:rsid w:val="00615397"/>
    <w:rsid w:val="006162CD"/>
    <w:rsid w:val="006306EA"/>
    <w:rsid w:val="0063283B"/>
    <w:rsid w:val="00633DAC"/>
    <w:rsid w:val="0063410F"/>
    <w:rsid w:val="00635E6A"/>
    <w:rsid w:val="006365E2"/>
    <w:rsid w:val="00637807"/>
    <w:rsid w:val="00637AB2"/>
    <w:rsid w:val="0064002A"/>
    <w:rsid w:val="006403E2"/>
    <w:rsid w:val="00640808"/>
    <w:rsid w:val="006433CF"/>
    <w:rsid w:val="00643565"/>
    <w:rsid w:val="00643D99"/>
    <w:rsid w:val="00646399"/>
    <w:rsid w:val="00650067"/>
    <w:rsid w:val="00650866"/>
    <w:rsid w:val="006510A0"/>
    <w:rsid w:val="00651C37"/>
    <w:rsid w:val="00651F28"/>
    <w:rsid w:val="006533B2"/>
    <w:rsid w:val="00654C58"/>
    <w:rsid w:val="00655D13"/>
    <w:rsid w:val="00656B41"/>
    <w:rsid w:val="00657581"/>
    <w:rsid w:val="0066074B"/>
    <w:rsid w:val="00664AB3"/>
    <w:rsid w:val="0067257B"/>
    <w:rsid w:val="0067271F"/>
    <w:rsid w:val="00672A1A"/>
    <w:rsid w:val="00672C1C"/>
    <w:rsid w:val="00673143"/>
    <w:rsid w:val="006740BD"/>
    <w:rsid w:val="0067416D"/>
    <w:rsid w:val="00675330"/>
    <w:rsid w:val="00676663"/>
    <w:rsid w:val="006775A7"/>
    <w:rsid w:val="00677985"/>
    <w:rsid w:val="006806D6"/>
    <w:rsid w:val="00680AA2"/>
    <w:rsid w:val="0068243C"/>
    <w:rsid w:val="00683497"/>
    <w:rsid w:val="00686ECD"/>
    <w:rsid w:val="006874F5"/>
    <w:rsid w:val="00690930"/>
    <w:rsid w:val="00694207"/>
    <w:rsid w:val="006969CA"/>
    <w:rsid w:val="00697EA0"/>
    <w:rsid w:val="006A1985"/>
    <w:rsid w:val="006A19E8"/>
    <w:rsid w:val="006A28E1"/>
    <w:rsid w:val="006A6565"/>
    <w:rsid w:val="006A6DEC"/>
    <w:rsid w:val="006B0890"/>
    <w:rsid w:val="006B1B6B"/>
    <w:rsid w:val="006B20E5"/>
    <w:rsid w:val="006B2194"/>
    <w:rsid w:val="006B21D4"/>
    <w:rsid w:val="006B25ED"/>
    <w:rsid w:val="006B34F7"/>
    <w:rsid w:val="006B4C7D"/>
    <w:rsid w:val="006B4F3C"/>
    <w:rsid w:val="006B5B96"/>
    <w:rsid w:val="006B7118"/>
    <w:rsid w:val="006B7343"/>
    <w:rsid w:val="006C36FB"/>
    <w:rsid w:val="006C4D1B"/>
    <w:rsid w:val="006C5F21"/>
    <w:rsid w:val="006D0B6A"/>
    <w:rsid w:val="006D107E"/>
    <w:rsid w:val="006D1C15"/>
    <w:rsid w:val="006D21DA"/>
    <w:rsid w:val="006D3F43"/>
    <w:rsid w:val="006D4994"/>
    <w:rsid w:val="006D5C88"/>
    <w:rsid w:val="006D6892"/>
    <w:rsid w:val="006D77F7"/>
    <w:rsid w:val="006E01AE"/>
    <w:rsid w:val="006E0BA5"/>
    <w:rsid w:val="006E175D"/>
    <w:rsid w:val="006E18ED"/>
    <w:rsid w:val="006E2CF0"/>
    <w:rsid w:val="006E31E7"/>
    <w:rsid w:val="006E5512"/>
    <w:rsid w:val="006E56C2"/>
    <w:rsid w:val="006E5EC4"/>
    <w:rsid w:val="006F187F"/>
    <w:rsid w:val="006F4BAA"/>
    <w:rsid w:val="006F6170"/>
    <w:rsid w:val="006F6785"/>
    <w:rsid w:val="006F7B5E"/>
    <w:rsid w:val="00701F9A"/>
    <w:rsid w:val="00702610"/>
    <w:rsid w:val="00704480"/>
    <w:rsid w:val="00704670"/>
    <w:rsid w:val="007056AB"/>
    <w:rsid w:val="00705BAC"/>
    <w:rsid w:val="00706CAC"/>
    <w:rsid w:val="00706CB7"/>
    <w:rsid w:val="00706D56"/>
    <w:rsid w:val="00711A41"/>
    <w:rsid w:val="00711AA7"/>
    <w:rsid w:val="007141BA"/>
    <w:rsid w:val="007143ED"/>
    <w:rsid w:val="00715BFF"/>
    <w:rsid w:val="0071716E"/>
    <w:rsid w:val="00717929"/>
    <w:rsid w:val="00720C2C"/>
    <w:rsid w:val="00722AAF"/>
    <w:rsid w:val="00723D2B"/>
    <w:rsid w:val="00724843"/>
    <w:rsid w:val="007253D2"/>
    <w:rsid w:val="00725C23"/>
    <w:rsid w:val="00725C91"/>
    <w:rsid w:val="00727169"/>
    <w:rsid w:val="00731537"/>
    <w:rsid w:val="00733367"/>
    <w:rsid w:val="0073377F"/>
    <w:rsid w:val="00733A7F"/>
    <w:rsid w:val="00734AD3"/>
    <w:rsid w:val="007350AE"/>
    <w:rsid w:val="00735D61"/>
    <w:rsid w:val="0073689B"/>
    <w:rsid w:val="007411D1"/>
    <w:rsid w:val="0074152D"/>
    <w:rsid w:val="0074224E"/>
    <w:rsid w:val="00743243"/>
    <w:rsid w:val="007438C9"/>
    <w:rsid w:val="00745916"/>
    <w:rsid w:val="00747A80"/>
    <w:rsid w:val="00747D68"/>
    <w:rsid w:val="00747DC5"/>
    <w:rsid w:val="00750809"/>
    <w:rsid w:val="0075194A"/>
    <w:rsid w:val="00751F77"/>
    <w:rsid w:val="00752BAA"/>
    <w:rsid w:val="00753DCB"/>
    <w:rsid w:val="0075515D"/>
    <w:rsid w:val="00760BE3"/>
    <w:rsid w:val="0076134D"/>
    <w:rsid w:val="00764E8A"/>
    <w:rsid w:val="00766BCC"/>
    <w:rsid w:val="00767798"/>
    <w:rsid w:val="00767E0C"/>
    <w:rsid w:val="0077052D"/>
    <w:rsid w:val="00770C8C"/>
    <w:rsid w:val="00772237"/>
    <w:rsid w:val="00774C73"/>
    <w:rsid w:val="00776555"/>
    <w:rsid w:val="00777030"/>
    <w:rsid w:val="007809C0"/>
    <w:rsid w:val="00781791"/>
    <w:rsid w:val="00782989"/>
    <w:rsid w:val="0078369F"/>
    <w:rsid w:val="00786557"/>
    <w:rsid w:val="00790036"/>
    <w:rsid w:val="0079097E"/>
    <w:rsid w:val="00792F72"/>
    <w:rsid w:val="00792FF5"/>
    <w:rsid w:val="0079401B"/>
    <w:rsid w:val="0079497D"/>
    <w:rsid w:val="00795AA4"/>
    <w:rsid w:val="007A0587"/>
    <w:rsid w:val="007A2885"/>
    <w:rsid w:val="007A2F2B"/>
    <w:rsid w:val="007A40A7"/>
    <w:rsid w:val="007A4C95"/>
    <w:rsid w:val="007A5105"/>
    <w:rsid w:val="007A618F"/>
    <w:rsid w:val="007A748A"/>
    <w:rsid w:val="007A7875"/>
    <w:rsid w:val="007B3494"/>
    <w:rsid w:val="007B3D3D"/>
    <w:rsid w:val="007C1EA3"/>
    <w:rsid w:val="007C21C2"/>
    <w:rsid w:val="007C2847"/>
    <w:rsid w:val="007C3A84"/>
    <w:rsid w:val="007C3DCB"/>
    <w:rsid w:val="007C403A"/>
    <w:rsid w:val="007C7495"/>
    <w:rsid w:val="007D354E"/>
    <w:rsid w:val="007D4115"/>
    <w:rsid w:val="007D43BD"/>
    <w:rsid w:val="007D746F"/>
    <w:rsid w:val="007D7971"/>
    <w:rsid w:val="007E2C0F"/>
    <w:rsid w:val="007E334E"/>
    <w:rsid w:val="007E3FCC"/>
    <w:rsid w:val="007E4D8D"/>
    <w:rsid w:val="007E4E28"/>
    <w:rsid w:val="007E5C28"/>
    <w:rsid w:val="007E5F43"/>
    <w:rsid w:val="007E6D61"/>
    <w:rsid w:val="007E7AFE"/>
    <w:rsid w:val="007E7DE2"/>
    <w:rsid w:val="007F0D63"/>
    <w:rsid w:val="007F140E"/>
    <w:rsid w:val="007F200F"/>
    <w:rsid w:val="007F22B1"/>
    <w:rsid w:val="007F26F5"/>
    <w:rsid w:val="007F3325"/>
    <w:rsid w:val="007F4446"/>
    <w:rsid w:val="007F454F"/>
    <w:rsid w:val="007F6930"/>
    <w:rsid w:val="007F6F19"/>
    <w:rsid w:val="007F7A4A"/>
    <w:rsid w:val="00800FBF"/>
    <w:rsid w:val="00801154"/>
    <w:rsid w:val="00801394"/>
    <w:rsid w:val="0080653C"/>
    <w:rsid w:val="008116CF"/>
    <w:rsid w:val="00813892"/>
    <w:rsid w:val="00813DA4"/>
    <w:rsid w:val="00814AA3"/>
    <w:rsid w:val="00814EC0"/>
    <w:rsid w:val="008165E7"/>
    <w:rsid w:val="00816A2E"/>
    <w:rsid w:val="00817CA1"/>
    <w:rsid w:val="00820B6C"/>
    <w:rsid w:val="0082103C"/>
    <w:rsid w:val="00821240"/>
    <w:rsid w:val="008233AE"/>
    <w:rsid w:val="00823FEF"/>
    <w:rsid w:val="00824E15"/>
    <w:rsid w:val="0082658E"/>
    <w:rsid w:val="008270B0"/>
    <w:rsid w:val="0082787D"/>
    <w:rsid w:val="00827D5A"/>
    <w:rsid w:val="008300E3"/>
    <w:rsid w:val="00830844"/>
    <w:rsid w:val="0083138D"/>
    <w:rsid w:val="00832128"/>
    <w:rsid w:val="00832DE6"/>
    <w:rsid w:val="008332AA"/>
    <w:rsid w:val="0083378A"/>
    <w:rsid w:val="008347FD"/>
    <w:rsid w:val="00837B47"/>
    <w:rsid w:val="0084082E"/>
    <w:rsid w:val="0084157C"/>
    <w:rsid w:val="00842FD1"/>
    <w:rsid w:val="00844B6D"/>
    <w:rsid w:val="00845E8B"/>
    <w:rsid w:val="00850903"/>
    <w:rsid w:val="00851682"/>
    <w:rsid w:val="00851BA7"/>
    <w:rsid w:val="00852441"/>
    <w:rsid w:val="008525A7"/>
    <w:rsid w:val="00853175"/>
    <w:rsid w:val="00853213"/>
    <w:rsid w:val="00853CE5"/>
    <w:rsid w:val="008551D9"/>
    <w:rsid w:val="00857712"/>
    <w:rsid w:val="0086105A"/>
    <w:rsid w:val="0086160E"/>
    <w:rsid w:val="00862D9A"/>
    <w:rsid w:val="00863492"/>
    <w:rsid w:val="00864BC2"/>
    <w:rsid w:val="00871658"/>
    <w:rsid w:val="0087182D"/>
    <w:rsid w:val="00871BB1"/>
    <w:rsid w:val="00876182"/>
    <w:rsid w:val="00876C6E"/>
    <w:rsid w:val="00877F6C"/>
    <w:rsid w:val="00880AB2"/>
    <w:rsid w:val="00880E5A"/>
    <w:rsid w:val="00882359"/>
    <w:rsid w:val="00885A75"/>
    <w:rsid w:val="008864A2"/>
    <w:rsid w:val="00887442"/>
    <w:rsid w:val="00887A70"/>
    <w:rsid w:val="00891114"/>
    <w:rsid w:val="008927FE"/>
    <w:rsid w:val="008936A1"/>
    <w:rsid w:val="00893879"/>
    <w:rsid w:val="0089591B"/>
    <w:rsid w:val="00895ABB"/>
    <w:rsid w:val="00896526"/>
    <w:rsid w:val="0089662A"/>
    <w:rsid w:val="008968FA"/>
    <w:rsid w:val="00897490"/>
    <w:rsid w:val="00897CFD"/>
    <w:rsid w:val="008A4911"/>
    <w:rsid w:val="008A5897"/>
    <w:rsid w:val="008A6827"/>
    <w:rsid w:val="008A7419"/>
    <w:rsid w:val="008B1FDE"/>
    <w:rsid w:val="008B2750"/>
    <w:rsid w:val="008B2BC5"/>
    <w:rsid w:val="008B596A"/>
    <w:rsid w:val="008B65C8"/>
    <w:rsid w:val="008B732D"/>
    <w:rsid w:val="008C0AA0"/>
    <w:rsid w:val="008C112C"/>
    <w:rsid w:val="008C203B"/>
    <w:rsid w:val="008C342C"/>
    <w:rsid w:val="008C35AE"/>
    <w:rsid w:val="008C6B28"/>
    <w:rsid w:val="008C7F86"/>
    <w:rsid w:val="008D2278"/>
    <w:rsid w:val="008D4A72"/>
    <w:rsid w:val="008D5CE5"/>
    <w:rsid w:val="008D5F16"/>
    <w:rsid w:val="008D7461"/>
    <w:rsid w:val="008D7C98"/>
    <w:rsid w:val="008E188C"/>
    <w:rsid w:val="008E499F"/>
    <w:rsid w:val="008E62D8"/>
    <w:rsid w:val="008E6519"/>
    <w:rsid w:val="008E733C"/>
    <w:rsid w:val="008E7FD2"/>
    <w:rsid w:val="008F3F61"/>
    <w:rsid w:val="008F44A6"/>
    <w:rsid w:val="008F4D3B"/>
    <w:rsid w:val="008F4E10"/>
    <w:rsid w:val="008F4F1D"/>
    <w:rsid w:val="008F5D77"/>
    <w:rsid w:val="008F68A5"/>
    <w:rsid w:val="008F7902"/>
    <w:rsid w:val="009005E9"/>
    <w:rsid w:val="00900CCF"/>
    <w:rsid w:val="00901AF0"/>
    <w:rsid w:val="009022B1"/>
    <w:rsid w:val="00902433"/>
    <w:rsid w:val="009048DB"/>
    <w:rsid w:val="00904D0C"/>
    <w:rsid w:val="00905539"/>
    <w:rsid w:val="00905AC6"/>
    <w:rsid w:val="00905EEF"/>
    <w:rsid w:val="009067F2"/>
    <w:rsid w:val="00910345"/>
    <w:rsid w:val="0091050B"/>
    <w:rsid w:val="00910F1A"/>
    <w:rsid w:val="00913B72"/>
    <w:rsid w:val="00913F47"/>
    <w:rsid w:val="00914D2D"/>
    <w:rsid w:val="00915985"/>
    <w:rsid w:val="00915D6D"/>
    <w:rsid w:val="009168D1"/>
    <w:rsid w:val="0092185A"/>
    <w:rsid w:val="009232FB"/>
    <w:rsid w:val="0092472E"/>
    <w:rsid w:val="00924CA4"/>
    <w:rsid w:val="00925F87"/>
    <w:rsid w:val="009263FE"/>
    <w:rsid w:val="00927F87"/>
    <w:rsid w:val="00935D53"/>
    <w:rsid w:val="009360E6"/>
    <w:rsid w:val="009400A0"/>
    <w:rsid w:val="00941292"/>
    <w:rsid w:val="00941349"/>
    <w:rsid w:val="00943982"/>
    <w:rsid w:val="00945857"/>
    <w:rsid w:val="009460A5"/>
    <w:rsid w:val="00953132"/>
    <w:rsid w:val="0095315E"/>
    <w:rsid w:val="00953C4D"/>
    <w:rsid w:val="00954EE9"/>
    <w:rsid w:val="009559F9"/>
    <w:rsid w:val="0096098C"/>
    <w:rsid w:val="00963F50"/>
    <w:rsid w:val="00965FAA"/>
    <w:rsid w:val="00966606"/>
    <w:rsid w:val="009671BE"/>
    <w:rsid w:val="009675E7"/>
    <w:rsid w:val="00970343"/>
    <w:rsid w:val="009715BE"/>
    <w:rsid w:val="009733C9"/>
    <w:rsid w:val="00974C9E"/>
    <w:rsid w:val="00976048"/>
    <w:rsid w:val="00980624"/>
    <w:rsid w:val="00980F56"/>
    <w:rsid w:val="0098155F"/>
    <w:rsid w:val="00981A15"/>
    <w:rsid w:val="00982BD9"/>
    <w:rsid w:val="00982CDE"/>
    <w:rsid w:val="009849A3"/>
    <w:rsid w:val="009867BC"/>
    <w:rsid w:val="009874F3"/>
    <w:rsid w:val="00990DD0"/>
    <w:rsid w:val="0099254C"/>
    <w:rsid w:val="009957E6"/>
    <w:rsid w:val="00995873"/>
    <w:rsid w:val="00996267"/>
    <w:rsid w:val="009A054F"/>
    <w:rsid w:val="009A116D"/>
    <w:rsid w:val="009A202B"/>
    <w:rsid w:val="009A2D87"/>
    <w:rsid w:val="009A5A97"/>
    <w:rsid w:val="009A6C90"/>
    <w:rsid w:val="009A7188"/>
    <w:rsid w:val="009B0B0B"/>
    <w:rsid w:val="009B18E0"/>
    <w:rsid w:val="009B3033"/>
    <w:rsid w:val="009B314F"/>
    <w:rsid w:val="009B3198"/>
    <w:rsid w:val="009B403B"/>
    <w:rsid w:val="009B4897"/>
    <w:rsid w:val="009B4AFC"/>
    <w:rsid w:val="009B5ADB"/>
    <w:rsid w:val="009B7181"/>
    <w:rsid w:val="009C14FB"/>
    <w:rsid w:val="009C46CF"/>
    <w:rsid w:val="009C5019"/>
    <w:rsid w:val="009C5A53"/>
    <w:rsid w:val="009C6018"/>
    <w:rsid w:val="009C6038"/>
    <w:rsid w:val="009C7297"/>
    <w:rsid w:val="009C732C"/>
    <w:rsid w:val="009C79EF"/>
    <w:rsid w:val="009C7D21"/>
    <w:rsid w:val="009D0B9D"/>
    <w:rsid w:val="009D0C07"/>
    <w:rsid w:val="009D422D"/>
    <w:rsid w:val="009D5B44"/>
    <w:rsid w:val="009D73F7"/>
    <w:rsid w:val="009E1966"/>
    <w:rsid w:val="009E2BCF"/>
    <w:rsid w:val="009E6744"/>
    <w:rsid w:val="009F01D3"/>
    <w:rsid w:val="009F0301"/>
    <w:rsid w:val="009F05AF"/>
    <w:rsid w:val="009F2EE4"/>
    <w:rsid w:val="009F3FE3"/>
    <w:rsid w:val="009F60B1"/>
    <w:rsid w:val="009F7111"/>
    <w:rsid w:val="00A00A1D"/>
    <w:rsid w:val="00A020DC"/>
    <w:rsid w:val="00A02A78"/>
    <w:rsid w:val="00A02B0B"/>
    <w:rsid w:val="00A03E7F"/>
    <w:rsid w:val="00A03F03"/>
    <w:rsid w:val="00A042DC"/>
    <w:rsid w:val="00A0650E"/>
    <w:rsid w:val="00A07A30"/>
    <w:rsid w:val="00A101FD"/>
    <w:rsid w:val="00A1288B"/>
    <w:rsid w:val="00A12904"/>
    <w:rsid w:val="00A12BDB"/>
    <w:rsid w:val="00A13DAD"/>
    <w:rsid w:val="00A212AA"/>
    <w:rsid w:val="00A2332E"/>
    <w:rsid w:val="00A25EB2"/>
    <w:rsid w:val="00A25EBB"/>
    <w:rsid w:val="00A269BA"/>
    <w:rsid w:val="00A2790D"/>
    <w:rsid w:val="00A27A17"/>
    <w:rsid w:val="00A27EAF"/>
    <w:rsid w:val="00A32070"/>
    <w:rsid w:val="00A323B2"/>
    <w:rsid w:val="00A3272E"/>
    <w:rsid w:val="00A36727"/>
    <w:rsid w:val="00A41F98"/>
    <w:rsid w:val="00A43796"/>
    <w:rsid w:val="00A502E5"/>
    <w:rsid w:val="00A521D2"/>
    <w:rsid w:val="00A53A0E"/>
    <w:rsid w:val="00A576BE"/>
    <w:rsid w:val="00A60F30"/>
    <w:rsid w:val="00A6172F"/>
    <w:rsid w:val="00A61AE4"/>
    <w:rsid w:val="00A6255A"/>
    <w:rsid w:val="00A63050"/>
    <w:rsid w:val="00A64CA0"/>
    <w:rsid w:val="00A66A4A"/>
    <w:rsid w:val="00A70434"/>
    <w:rsid w:val="00A714FF"/>
    <w:rsid w:val="00A71A65"/>
    <w:rsid w:val="00A7207F"/>
    <w:rsid w:val="00A726D8"/>
    <w:rsid w:val="00A731AE"/>
    <w:rsid w:val="00A757BD"/>
    <w:rsid w:val="00A76B4E"/>
    <w:rsid w:val="00A77973"/>
    <w:rsid w:val="00A779C1"/>
    <w:rsid w:val="00A841E9"/>
    <w:rsid w:val="00A8482A"/>
    <w:rsid w:val="00A87144"/>
    <w:rsid w:val="00A873C7"/>
    <w:rsid w:val="00A87D49"/>
    <w:rsid w:val="00A91BAA"/>
    <w:rsid w:val="00A943E7"/>
    <w:rsid w:val="00A967DD"/>
    <w:rsid w:val="00A97505"/>
    <w:rsid w:val="00AA19B3"/>
    <w:rsid w:val="00AA19EA"/>
    <w:rsid w:val="00AA2D9A"/>
    <w:rsid w:val="00AA3136"/>
    <w:rsid w:val="00AA37B9"/>
    <w:rsid w:val="00AA5D81"/>
    <w:rsid w:val="00AA7D98"/>
    <w:rsid w:val="00AB0349"/>
    <w:rsid w:val="00AB2511"/>
    <w:rsid w:val="00AB304F"/>
    <w:rsid w:val="00AB324F"/>
    <w:rsid w:val="00AB4476"/>
    <w:rsid w:val="00AB63C1"/>
    <w:rsid w:val="00AB7DCD"/>
    <w:rsid w:val="00AC0B64"/>
    <w:rsid w:val="00AC1043"/>
    <w:rsid w:val="00AC197B"/>
    <w:rsid w:val="00AC3CAE"/>
    <w:rsid w:val="00AC7673"/>
    <w:rsid w:val="00AD339D"/>
    <w:rsid w:val="00AD76C4"/>
    <w:rsid w:val="00AD7977"/>
    <w:rsid w:val="00AE1747"/>
    <w:rsid w:val="00AE5024"/>
    <w:rsid w:val="00AE6582"/>
    <w:rsid w:val="00AF35A2"/>
    <w:rsid w:val="00AF3A5D"/>
    <w:rsid w:val="00AF460D"/>
    <w:rsid w:val="00AF50D4"/>
    <w:rsid w:val="00AF5615"/>
    <w:rsid w:val="00AF5C77"/>
    <w:rsid w:val="00AF5CBD"/>
    <w:rsid w:val="00AF72C6"/>
    <w:rsid w:val="00B005EB"/>
    <w:rsid w:val="00B03BC4"/>
    <w:rsid w:val="00B03C64"/>
    <w:rsid w:val="00B0683C"/>
    <w:rsid w:val="00B077FA"/>
    <w:rsid w:val="00B11603"/>
    <w:rsid w:val="00B11BD0"/>
    <w:rsid w:val="00B12C86"/>
    <w:rsid w:val="00B13D94"/>
    <w:rsid w:val="00B15639"/>
    <w:rsid w:val="00B17CA0"/>
    <w:rsid w:val="00B17E6F"/>
    <w:rsid w:val="00B23F24"/>
    <w:rsid w:val="00B2747B"/>
    <w:rsid w:val="00B30031"/>
    <w:rsid w:val="00B328AA"/>
    <w:rsid w:val="00B33823"/>
    <w:rsid w:val="00B33FB1"/>
    <w:rsid w:val="00B341B6"/>
    <w:rsid w:val="00B34D37"/>
    <w:rsid w:val="00B3585E"/>
    <w:rsid w:val="00B35DEB"/>
    <w:rsid w:val="00B35FAC"/>
    <w:rsid w:val="00B36629"/>
    <w:rsid w:val="00B4267E"/>
    <w:rsid w:val="00B45DC5"/>
    <w:rsid w:val="00B46260"/>
    <w:rsid w:val="00B46707"/>
    <w:rsid w:val="00B46949"/>
    <w:rsid w:val="00B474F6"/>
    <w:rsid w:val="00B475E9"/>
    <w:rsid w:val="00B47D20"/>
    <w:rsid w:val="00B50399"/>
    <w:rsid w:val="00B5199E"/>
    <w:rsid w:val="00B5217D"/>
    <w:rsid w:val="00B53C4D"/>
    <w:rsid w:val="00B54112"/>
    <w:rsid w:val="00B57E0E"/>
    <w:rsid w:val="00B62F39"/>
    <w:rsid w:val="00B6366F"/>
    <w:rsid w:val="00B646BE"/>
    <w:rsid w:val="00B651E0"/>
    <w:rsid w:val="00B65A16"/>
    <w:rsid w:val="00B67975"/>
    <w:rsid w:val="00B746B1"/>
    <w:rsid w:val="00B75748"/>
    <w:rsid w:val="00B773E0"/>
    <w:rsid w:val="00B77511"/>
    <w:rsid w:val="00B77B5B"/>
    <w:rsid w:val="00B77EB7"/>
    <w:rsid w:val="00B80A2E"/>
    <w:rsid w:val="00B82465"/>
    <w:rsid w:val="00B82DA1"/>
    <w:rsid w:val="00B831F7"/>
    <w:rsid w:val="00B8378E"/>
    <w:rsid w:val="00B85789"/>
    <w:rsid w:val="00B931BD"/>
    <w:rsid w:val="00B93BD9"/>
    <w:rsid w:val="00B960AF"/>
    <w:rsid w:val="00BA00C4"/>
    <w:rsid w:val="00BA13B8"/>
    <w:rsid w:val="00BA25B6"/>
    <w:rsid w:val="00BA3FF7"/>
    <w:rsid w:val="00BA570B"/>
    <w:rsid w:val="00BB01BC"/>
    <w:rsid w:val="00BB1374"/>
    <w:rsid w:val="00BB2B23"/>
    <w:rsid w:val="00BB2B45"/>
    <w:rsid w:val="00BB48B0"/>
    <w:rsid w:val="00BB4BF8"/>
    <w:rsid w:val="00BB57D5"/>
    <w:rsid w:val="00BC0C9E"/>
    <w:rsid w:val="00BC29F2"/>
    <w:rsid w:val="00BC2D42"/>
    <w:rsid w:val="00BC2F81"/>
    <w:rsid w:val="00BC390D"/>
    <w:rsid w:val="00BC45BC"/>
    <w:rsid w:val="00BC58F1"/>
    <w:rsid w:val="00BC6067"/>
    <w:rsid w:val="00BD5385"/>
    <w:rsid w:val="00BD5919"/>
    <w:rsid w:val="00BE1DC3"/>
    <w:rsid w:val="00BE1E1F"/>
    <w:rsid w:val="00BE32E6"/>
    <w:rsid w:val="00BE3ABB"/>
    <w:rsid w:val="00BE40DB"/>
    <w:rsid w:val="00BE4205"/>
    <w:rsid w:val="00BE4DC2"/>
    <w:rsid w:val="00BE68F2"/>
    <w:rsid w:val="00BE7B6E"/>
    <w:rsid w:val="00BF1A3F"/>
    <w:rsid w:val="00BF291F"/>
    <w:rsid w:val="00BF2C26"/>
    <w:rsid w:val="00BF371E"/>
    <w:rsid w:val="00BF38B4"/>
    <w:rsid w:val="00BF4237"/>
    <w:rsid w:val="00C00818"/>
    <w:rsid w:val="00C0167A"/>
    <w:rsid w:val="00C0190B"/>
    <w:rsid w:val="00C02B3D"/>
    <w:rsid w:val="00C04616"/>
    <w:rsid w:val="00C05B66"/>
    <w:rsid w:val="00C079C7"/>
    <w:rsid w:val="00C100CE"/>
    <w:rsid w:val="00C1031F"/>
    <w:rsid w:val="00C10EEF"/>
    <w:rsid w:val="00C113DC"/>
    <w:rsid w:val="00C12005"/>
    <w:rsid w:val="00C1273B"/>
    <w:rsid w:val="00C129F4"/>
    <w:rsid w:val="00C130C7"/>
    <w:rsid w:val="00C14840"/>
    <w:rsid w:val="00C14A05"/>
    <w:rsid w:val="00C15CFD"/>
    <w:rsid w:val="00C16C87"/>
    <w:rsid w:val="00C210A4"/>
    <w:rsid w:val="00C22889"/>
    <w:rsid w:val="00C23EFF"/>
    <w:rsid w:val="00C24BDF"/>
    <w:rsid w:val="00C2697E"/>
    <w:rsid w:val="00C271A5"/>
    <w:rsid w:val="00C27340"/>
    <w:rsid w:val="00C27E26"/>
    <w:rsid w:val="00C30AC9"/>
    <w:rsid w:val="00C30D61"/>
    <w:rsid w:val="00C3241C"/>
    <w:rsid w:val="00C368DA"/>
    <w:rsid w:val="00C36D30"/>
    <w:rsid w:val="00C40609"/>
    <w:rsid w:val="00C42043"/>
    <w:rsid w:val="00C42266"/>
    <w:rsid w:val="00C42CF1"/>
    <w:rsid w:val="00C42E2D"/>
    <w:rsid w:val="00C43370"/>
    <w:rsid w:val="00C444AA"/>
    <w:rsid w:val="00C447F8"/>
    <w:rsid w:val="00C44E28"/>
    <w:rsid w:val="00C47B97"/>
    <w:rsid w:val="00C50109"/>
    <w:rsid w:val="00C524AD"/>
    <w:rsid w:val="00C5398A"/>
    <w:rsid w:val="00C53BEF"/>
    <w:rsid w:val="00C55204"/>
    <w:rsid w:val="00C61553"/>
    <w:rsid w:val="00C62EA8"/>
    <w:rsid w:val="00C630EE"/>
    <w:rsid w:val="00C6453C"/>
    <w:rsid w:val="00C65956"/>
    <w:rsid w:val="00C6679B"/>
    <w:rsid w:val="00C66B5A"/>
    <w:rsid w:val="00C66C7A"/>
    <w:rsid w:val="00C70D25"/>
    <w:rsid w:val="00C75704"/>
    <w:rsid w:val="00C771E7"/>
    <w:rsid w:val="00C77599"/>
    <w:rsid w:val="00C7764F"/>
    <w:rsid w:val="00C81A82"/>
    <w:rsid w:val="00C81ABF"/>
    <w:rsid w:val="00C83265"/>
    <w:rsid w:val="00C833AE"/>
    <w:rsid w:val="00C8441E"/>
    <w:rsid w:val="00C851CC"/>
    <w:rsid w:val="00C85878"/>
    <w:rsid w:val="00C85AF9"/>
    <w:rsid w:val="00C87036"/>
    <w:rsid w:val="00C925FE"/>
    <w:rsid w:val="00C955A7"/>
    <w:rsid w:val="00C97B56"/>
    <w:rsid w:val="00CA0EDD"/>
    <w:rsid w:val="00CA3189"/>
    <w:rsid w:val="00CA3B49"/>
    <w:rsid w:val="00CA48DF"/>
    <w:rsid w:val="00CA6B3A"/>
    <w:rsid w:val="00CA6FB5"/>
    <w:rsid w:val="00CA72CB"/>
    <w:rsid w:val="00CB0315"/>
    <w:rsid w:val="00CB07FD"/>
    <w:rsid w:val="00CB0D7E"/>
    <w:rsid w:val="00CB164E"/>
    <w:rsid w:val="00CB1B55"/>
    <w:rsid w:val="00CB40F1"/>
    <w:rsid w:val="00CB49E8"/>
    <w:rsid w:val="00CB75B2"/>
    <w:rsid w:val="00CC0DC3"/>
    <w:rsid w:val="00CC2770"/>
    <w:rsid w:val="00CC3F31"/>
    <w:rsid w:val="00CC591B"/>
    <w:rsid w:val="00CC70BC"/>
    <w:rsid w:val="00CC7ADE"/>
    <w:rsid w:val="00CD20F4"/>
    <w:rsid w:val="00CD5287"/>
    <w:rsid w:val="00CD5EE1"/>
    <w:rsid w:val="00CD6636"/>
    <w:rsid w:val="00CD6D6E"/>
    <w:rsid w:val="00CD7309"/>
    <w:rsid w:val="00CD748C"/>
    <w:rsid w:val="00CD7630"/>
    <w:rsid w:val="00CE18ED"/>
    <w:rsid w:val="00CE44F2"/>
    <w:rsid w:val="00CE461D"/>
    <w:rsid w:val="00CE5271"/>
    <w:rsid w:val="00CE7711"/>
    <w:rsid w:val="00CF0795"/>
    <w:rsid w:val="00CF1035"/>
    <w:rsid w:val="00CF16EA"/>
    <w:rsid w:val="00CF2BEC"/>
    <w:rsid w:val="00CF4DC4"/>
    <w:rsid w:val="00CF69C4"/>
    <w:rsid w:val="00CF6A52"/>
    <w:rsid w:val="00CF7182"/>
    <w:rsid w:val="00CF721E"/>
    <w:rsid w:val="00D0059E"/>
    <w:rsid w:val="00D011CF"/>
    <w:rsid w:val="00D02482"/>
    <w:rsid w:val="00D02515"/>
    <w:rsid w:val="00D02755"/>
    <w:rsid w:val="00D03253"/>
    <w:rsid w:val="00D0352A"/>
    <w:rsid w:val="00D05E70"/>
    <w:rsid w:val="00D0646A"/>
    <w:rsid w:val="00D077CF"/>
    <w:rsid w:val="00D12B9C"/>
    <w:rsid w:val="00D140CF"/>
    <w:rsid w:val="00D1420D"/>
    <w:rsid w:val="00D147D9"/>
    <w:rsid w:val="00D14D73"/>
    <w:rsid w:val="00D15A4C"/>
    <w:rsid w:val="00D15FBB"/>
    <w:rsid w:val="00D1687A"/>
    <w:rsid w:val="00D17EBE"/>
    <w:rsid w:val="00D202D8"/>
    <w:rsid w:val="00D20605"/>
    <w:rsid w:val="00D2273C"/>
    <w:rsid w:val="00D243C8"/>
    <w:rsid w:val="00D25DFC"/>
    <w:rsid w:val="00D27A46"/>
    <w:rsid w:val="00D31620"/>
    <w:rsid w:val="00D323C3"/>
    <w:rsid w:val="00D32B6F"/>
    <w:rsid w:val="00D3786A"/>
    <w:rsid w:val="00D421D5"/>
    <w:rsid w:val="00D4333B"/>
    <w:rsid w:val="00D4374A"/>
    <w:rsid w:val="00D4375E"/>
    <w:rsid w:val="00D45C91"/>
    <w:rsid w:val="00D45D1E"/>
    <w:rsid w:val="00D4763B"/>
    <w:rsid w:val="00D47790"/>
    <w:rsid w:val="00D4783D"/>
    <w:rsid w:val="00D47C30"/>
    <w:rsid w:val="00D527D3"/>
    <w:rsid w:val="00D53937"/>
    <w:rsid w:val="00D53F0D"/>
    <w:rsid w:val="00D55982"/>
    <w:rsid w:val="00D566BC"/>
    <w:rsid w:val="00D56C51"/>
    <w:rsid w:val="00D60186"/>
    <w:rsid w:val="00D610C4"/>
    <w:rsid w:val="00D61123"/>
    <w:rsid w:val="00D6179A"/>
    <w:rsid w:val="00D63CA6"/>
    <w:rsid w:val="00D64F79"/>
    <w:rsid w:val="00D66C93"/>
    <w:rsid w:val="00D6791B"/>
    <w:rsid w:val="00D67A07"/>
    <w:rsid w:val="00D70DC8"/>
    <w:rsid w:val="00D7107B"/>
    <w:rsid w:val="00D73DD0"/>
    <w:rsid w:val="00D827D0"/>
    <w:rsid w:val="00D83047"/>
    <w:rsid w:val="00D85667"/>
    <w:rsid w:val="00D87135"/>
    <w:rsid w:val="00D87DF8"/>
    <w:rsid w:val="00D87F30"/>
    <w:rsid w:val="00D903D9"/>
    <w:rsid w:val="00D922CE"/>
    <w:rsid w:val="00D94FD3"/>
    <w:rsid w:val="00D95DDF"/>
    <w:rsid w:val="00D974D6"/>
    <w:rsid w:val="00D97F24"/>
    <w:rsid w:val="00DA07D6"/>
    <w:rsid w:val="00DA1C3C"/>
    <w:rsid w:val="00DA263A"/>
    <w:rsid w:val="00DA3DAC"/>
    <w:rsid w:val="00DA7471"/>
    <w:rsid w:val="00DB0C6E"/>
    <w:rsid w:val="00DB1080"/>
    <w:rsid w:val="00DB20BD"/>
    <w:rsid w:val="00DB4D67"/>
    <w:rsid w:val="00DB6BB1"/>
    <w:rsid w:val="00DC1BF6"/>
    <w:rsid w:val="00DC2787"/>
    <w:rsid w:val="00DC34AC"/>
    <w:rsid w:val="00DC3D75"/>
    <w:rsid w:val="00DC76E4"/>
    <w:rsid w:val="00DD10B3"/>
    <w:rsid w:val="00DD24F5"/>
    <w:rsid w:val="00DD41AF"/>
    <w:rsid w:val="00DE2BC0"/>
    <w:rsid w:val="00DE3D81"/>
    <w:rsid w:val="00DE51D6"/>
    <w:rsid w:val="00DE542F"/>
    <w:rsid w:val="00DE5529"/>
    <w:rsid w:val="00DE5DCC"/>
    <w:rsid w:val="00DF062C"/>
    <w:rsid w:val="00DF0B28"/>
    <w:rsid w:val="00DF106C"/>
    <w:rsid w:val="00DF2679"/>
    <w:rsid w:val="00DF281A"/>
    <w:rsid w:val="00DF488C"/>
    <w:rsid w:val="00DF76FD"/>
    <w:rsid w:val="00DF7F9F"/>
    <w:rsid w:val="00E01B5E"/>
    <w:rsid w:val="00E03629"/>
    <w:rsid w:val="00E05123"/>
    <w:rsid w:val="00E05BD0"/>
    <w:rsid w:val="00E06062"/>
    <w:rsid w:val="00E066D4"/>
    <w:rsid w:val="00E130E8"/>
    <w:rsid w:val="00E1475F"/>
    <w:rsid w:val="00E163E5"/>
    <w:rsid w:val="00E16574"/>
    <w:rsid w:val="00E16AF8"/>
    <w:rsid w:val="00E20392"/>
    <w:rsid w:val="00E2069E"/>
    <w:rsid w:val="00E23451"/>
    <w:rsid w:val="00E2345C"/>
    <w:rsid w:val="00E241AE"/>
    <w:rsid w:val="00E25299"/>
    <w:rsid w:val="00E2531E"/>
    <w:rsid w:val="00E25D27"/>
    <w:rsid w:val="00E26CEE"/>
    <w:rsid w:val="00E26DC2"/>
    <w:rsid w:val="00E273B6"/>
    <w:rsid w:val="00E27D77"/>
    <w:rsid w:val="00E301F3"/>
    <w:rsid w:val="00E328C7"/>
    <w:rsid w:val="00E32DAC"/>
    <w:rsid w:val="00E3326C"/>
    <w:rsid w:val="00E33F99"/>
    <w:rsid w:val="00E344A8"/>
    <w:rsid w:val="00E34800"/>
    <w:rsid w:val="00E35021"/>
    <w:rsid w:val="00E358BC"/>
    <w:rsid w:val="00E35B3C"/>
    <w:rsid w:val="00E375BA"/>
    <w:rsid w:val="00E40259"/>
    <w:rsid w:val="00E4098E"/>
    <w:rsid w:val="00E411F1"/>
    <w:rsid w:val="00E43339"/>
    <w:rsid w:val="00E506BE"/>
    <w:rsid w:val="00E50D44"/>
    <w:rsid w:val="00E51A68"/>
    <w:rsid w:val="00E52F47"/>
    <w:rsid w:val="00E53F00"/>
    <w:rsid w:val="00E54C5C"/>
    <w:rsid w:val="00E54F2B"/>
    <w:rsid w:val="00E55A2F"/>
    <w:rsid w:val="00E55F87"/>
    <w:rsid w:val="00E57F78"/>
    <w:rsid w:val="00E6052A"/>
    <w:rsid w:val="00E60945"/>
    <w:rsid w:val="00E61BB2"/>
    <w:rsid w:val="00E62799"/>
    <w:rsid w:val="00E63F04"/>
    <w:rsid w:val="00E646E3"/>
    <w:rsid w:val="00E64DB3"/>
    <w:rsid w:val="00E6534C"/>
    <w:rsid w:val="00E67666"/>
    <w:rsid w:val="00E67781"/>
    <w:rsid w:val="00E70B10"/>
    <w:rsid w:val="00E71CD4"/>
    <w:rsid w:val="00E75F25"/>
    <w:rsid w:val="00E775BA"/>
    <w:rsid w:val="00E77AA4"/>
    <w:rsid w:val="00E80093"/>
    <w:rsid w:val="00E809D9"/>
    <w:rsid w:val="00E80C50"/>
    <w:rsid w:val="00E8150B"/>
    <w:rsid w:val="00E82228"/>
    <w:rsid w:val="00E82FE8"/>
    <w:rsid w:val="00E846E2"/>
    <w:rsid w:val="00E8475A"/>
    <w:rsid w:val="00E85282"/>
    <w:rsid w:val="00E86D4D"/>
    <w:rsid w:val="00E90628"/>
    <w:rsid w:val="00E90F75"/>
    <w:rsid w:val="00E91315"/>
    <w:rsid w:val="00E92D84"/>
    <w:rsid w:val="00E931C8"/>
    <w:rsid w:val="00E93442"/>
    <w:rsid w:val="00E94E6C"/>
    <w:rsid w:val="00E9643C"/>
    <w:rsid w:val="00E96B20"/>
    <w:rsid w:val="00E96ED2"/>
    <w:rsid w:val="00E97620"/>
    <w:rsid w:val="00EA11D2"/>
    <w:rsid w:val="00EA2E62"/>
    <w:rsid w:val="00EA2E64"/>
    <w:rsid w:val="00EA30E5"/>
    <w:rsid w:val="00EA3AE5"/>
    <w:rsid w:val="00EA5FC9"/>
    <w:rsid w:val="00EA71E2"/>
    <w:rsid w:val="00EA7D5E"/>
    <w:rsid w:val="00EB30BC"/>
    <w:rsid w:val="00EB35C8"/>
    <w:rsid w:val="00EB636F"/>
    <w:rsid w:val="00EB6778"/>
    <w:rsid w:val="00EB7460"/>
    <w:rsid w:val="00EC0096"/>
    <w:rsid w:val="00EC4C6B"/>
    <w:rsid w:val="00EC4DC9"/>
    <w:rsid w:val="00EC6919"/>
    <w:rsid w:val="00EC777E"/>
    <w:rsid w:val="00EC785F"/>
    <w:rsid w:val="00EC7939"/>
    <w:rsid w:val="00ED2010"/>
    <w:rsid w:val="00ED36CA"/>
    <w:rsid w:val="00ED3F31"/>
    <w:rsid w:val="00ED41D1"/>
    <w:rsid w:val="00ED4ABF"/>
    <w:rsid w:val="00ED52F3"/>
    <w:rsid w:val="00ED6A93"/>
    <w:rsid w:val="00ED6E15"/>
    <w:rsid w:val="00ED788E"/>
    <w:rsid w:val="00EE0118"/>
    <w:rsid w:val="00EE1E54"/>
    <w:rsid w:val="00EE2EFE"/>
    <w:rsid w:val="00EE4C7C"/>
    <w:rsid w:val="00EE581D"/>
    <w:rsid w:val="00EE5E40"/>
    <w:rsid w:val="00EE6FD7"/>
    <w:rsid w:val="00EE725D"/>
    <w:rsid w:val="00EE7F26"/>
    <w:rsid w:val="00EF0257"/>
    <w:rsid w:val="00EF0760"/>
    <w:rsid w:val="00EF0D4D"/>
    <w:rsid w:val="00EF1D75"/>
    <w:rsid w:val="00EF2573"/>
    <w:rsid w:val="00EF3507"/>
    <w:rsid w:val="00EF4D6A"/>
    <w:rsid w:val="00EF4EFD"/>
    <w:rsid w:val="00EF5E7E"/>
    <w:rsid w:val="00EF6F39"/>
    <w:rsid w:val="00EF7845"/>
    <w:rsid w:val="00EF7BC8"/>
    <w:rsid w:val="00EF7D44"/>
    <w:rsid w:val="00F0023F"/>
    <w:rsid w:val="00F02146"/>
    <w:rsid w:val="00F027FC"/>
    <w:rsid w:val="00F02C48"/>
    <w:rsid w:val="00F068C6"/>
    <w:rsid w:val="00F06A43"/>
    <w:rsid w:val="00F06B8F"/>
    <w:rsid w:val="00F07599"/>
    <w:rsid w:val="00F119FD"/>
    <w:rsid w:val="00F12EED"/>
    <w:rsid w:val="00F13501"/>
    <w:rsid w:val="00F13B64"/>
    <w:rsid w:val="00F14035"/>
    <w:rsid w:val="00F147CB"/>
    <w:rsid w:val="00F203DD"/>
    <w:rsid w:val="00F20B66"/>
    <w:rsid w:val="00F2253B"/>
    <w:rsid w:val="00F22B21"/>
    <w:rsid w:val="00F23075"/>
    <w:rsid w:val="00F23320"/>
    <w:rsid w:val="00F26542"/>
    <w:rsid w:val="00F266D8"/>
    <w:rsid w:val="00F3066C"/>
    <w:rsid w:val="00F348CB"/>
    <w:rsid w:val="00F36FE0"/>
    <w:rsid w:val="00F40E85"/>
    <w:rsid w:val="00F410D4"/>
    <w:rsid w:val="00F43DAD"/>
    <w:rsid w:val="00F440A2"/>
    <w:rsid w:val="00F4490E"/>
    <w:rsid w:val="00F449C1"/>
    <w:rsid w:val="00F44CBB"/>
    <w:rsid w:val="00F473A4"/>
    <w:rsid w:val="00F47413"/>
    <w:rsid w:val="00F47B17"/>
    <w:rsid w:val="00F50740"/>
    <w:rsid w:val="00F50F68"/>
    <w:rsid w:val="00F53191"/>
    <w:rsid w:val="00F55EE2"/>
    <w:rsid w:val="00F56C69"/>
    <w:rsid w:val="00F5786A"/>
    <w:rsid w:val="00F60E74"/>
    <w:rsid w:val="00F61BBF"/>
    <w:rsid w:val="00F6218C"/>
    <w:rsid w:val="00F626CB"/>
    <w:rsid w:val="00F66C72"/>
    <w:rsid w:val="00F704BD"/>
    <w:rsid w:val="00F73F1C"/>
    <w:rsid w:val="00F761C5"/>
    <w:rsid w:val="00F770BA"/>
    <w:rsid w:val="00F81373"/>
    <w:rsid w:val="00F83186"/>
    <w:rsid w:val="00F9111F"/>
    <w:rsid w:val="00F91882"/>
    <w:rsid w:val="00F92006"/>
    <w:rsid w:val="00F92A58"/>
    <w:rsid w:val="00F931C7"/>
    <w:rsid w:val="00F937D3"/>
    <w:rsid w:val="00F94C51"/>
    <w:rsid w:val="00F952AE"/>
    <w:rsid w:val="00F965C3"/>
    <w:rsid w:val="00F97A5C"/>
    <w:rsid w:val="00FA0017"/>
    <w:rsid w:val="00FA301F"/>
    <w:rsid w:val="00FA3F37"/>
    <w:rsid w:val="00FA4CCE"/>
    <w:rsid w:val="00FA7348"/>
    <w:rsid w:val="00FA75B0"/>
    <w:rsid w:val="00FA7BB1"/>
    <w:rsid w:val="00FA7BDC"/>
    <w:rsid w:val="00FB06DE"/>
    <w:rsid w:val="00FB1205"/>
    <w:rsid w:val="00FB1E7A"/>
    <w:rsid w:val="00FB3BDF"/>
    <w:rsid w:val="00FB3F34"/>
    <w:rsid w:val="00FB45C6"/>
    <w:rsid w:val="00FB4B81"/>
    <w:rsid w:val="00FB568F"/>
    <w:rsid w:val="00FB6290"/>
    <w:rsid w:val="00FB6939"/>
    <w:rsid w:val="00FB6AB3"/>
    <w:rsid w:val="00FB77C1"/>
    <w:rsid w:val="00FC0AE7"/>
    <w:rsid w:val="00FC1A32"/>
    <w:rsid w:val="00FC1F73"/>
    <w:rsid w:val="00FC28D5"/>
    <w:rsid w:val="00FC56A1"/>
    <w:rsid w:val="00FC6B1D"/>
    <w:rsid w:val="00FC6CD3"/>
    <w:rsid w:val="00FC6DCC"/>
    <w:rsid w:val="00FD1BC4"/>
    <w:rsid w:val="00FD1FB7"/>
    <w:rsid w:val="00FD5167"/>
    <w:rsid w:val="00FE0F53"/>
    <w:rsid w:val="00FE1011"/>
    <w:rsid w:val="00FE358A"/>
    <w:rsid w:val="00FE4A6C"/>
    <w:rsid w:val="00FE5114"/>
    <w:rsid w:val="00FE5C6C"/>
    <w:rsid w:val="00FE5D45"/>
    <w:rsid w:val="00FE71FF"/>
    <w:rsid w:val="00FE7453"/>
    <w:rsid w:val="00FE756E"/>
    <w:rsid w:val="00FF065D"/>
    <w:rsid w:val="00FF09E3"/>
    <w:rsid w:val="00FF11CF"/>
    <w:rsid w:val="00FF1B43"/>
    <w:rsid w:val="00FF2603"/>
    <w:rsid w:val="00FF29CB"/>
    <w:rsid w:val="00FF35FC"/>
    <w:rsid w:val="00FF3BA2"/>
    <w:rsid w:val="00FF3CEB"/>
    <w:rsid w:val="00FF790A"/>
    <w:rsid w:val="00FF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E1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67929"/>
    <w:rPr>
      <w:color w:val="0563C1" w:themeColor="hyperlink"/>
      <w:u w:val="single"/>
    </w:rPr>
  </w:style>
  <w:style w:type="character" w:customStyle="1" w:styleId="good">
    <w:name w:val="good"/>
    <w:basedOn w:val="a0"/>
    <w:rsid w:val="0084157C"/>
  </w:style>
  <w:style w:type="paragraph" w:styleId="a6">
    <w:name w:val="List Paragraph"/>
    <w:basedOn w:val="a"/>
    <w:uiPriority w:val="34"/>
    <w:qFormat/>
    <w:rsid w:val="0084157C"/>
    <w:pPr>
      <w:ind w:left="720"/>
      <w:contextualSpacing/>
    </w:pPr>
  </w:style>
  <w:style w:type="paragraph" w:customStyle="1" w:styleId="Default">
    <w:name w:val="Default"/>
    <w:rsid w:val="008415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8415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ТСОШ3-АК04</dc:creator>
  <cp:lastModifiedBy>Пользователь</cp:lastModifiedBy>
  <cp:revision>6</cp:revision>
  <dcterms:created xsi:type="dcterms:W3CDTF">2019-11-06T13:07:00Z</dcterms:created>
  <dcterms:modified xsi:type="dcterms:W3CDTF">2019-11-07T13:38:00Z</dcterms:modified>
</cp:coreProperties>
</file>